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01103C41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270DFF">
        <w:rPr>
          <w:sz w:val="20"/>
          <w:szCs w:val="20"/>
        </w:rPr>
        <w:t>November 14</w:t>
      </w:r>
      <w:r w:rsidR="00ED2F4F">
        <w:rPr>
          <w:sz w:val="20"/>
          <w:szCs w:val="20"/>
        </w:rPr>
        <w:t>, 2019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14:paraId="470968EC" w14:textId="4AB5CB7C" w:rsidR="0001214A" w:rsidRPr="00317055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Vice President, Student Affairs</w:t>
      </w:r>
      <w:r w:rsidR="00270DFF">
        <w:rPr>
          <w:sz w:val="20"/>
          <w:szCs w:val="20"/>
        </w:rPr>
        <w:t xml:space="preserve"> (</w:t>
      </w:r>
      <w:r w:rsidR="00270DFF">
        <w:rPr>
          <w:i/>
          <w:sz w:val="20"/>
          <w:szCs w:val="20"/>
        </w:rPr>
        <w:t>absent</w:t>
      </w:r>
      <w:r w:rsidR="00270DFF">
        <w:rPr>
          <w:sz w:val="20"/>
          <w:szCs w:val="20"/>
        </w:rPr>
        <w:t>)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178FB894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3AC9090" w14:textId="1F2E21A4" w:rsidR="006A796F" w:rsidRPr="00855007" w:rsidRDefault="006A796F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1556BE15" w14:textId="5C86902E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Darren Alcock, College of Science</w:t>
      </w:r>
      <w:r w:rsidR="00556719">
        <w:rPr>
          <w:sz w:val="20"/>
          <w:szCs w:val="20"/>
        </w:rPr>
        <w:t>, Engineering, and Mathematics</w:t>
      </w:r>
    </w:p>
    <w:p w14:paraId="5E11EDFC" w14:textId="77777777" w:rsidR="00556719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Amber Hale, </w:t>
      </w:r>
      <w:r w:rsidR="00556719">
        <w:rPr>
          <w:sz w:val="20"/>
          <w:szCs w:val="20"/>
        </w:rPr>
        <w:t>College of Science, Engineering, and Mathematics</w:t>
      </w:r>
    </w:p>
    <w:p w14:paraId="54FC8B0E" w14:textId="3B4C35FB" w:rsidR="00556719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Mark Merchant, </w:t>
      </w:r>
      <w:r w:rsidR="00556719">
        <w:rPr>
          <w:sz w:val="20"/>
          <w:szCs w:val="20"/>
        </w:rPr>
        <w:t>College of Science, Engineering, and Mathematics (</w:t>
      </w:r>
      <w:r w:rsidR="00556719">
        <w:rPr>
          <w:i/>
          <w:sz w:val="20"/>
          <w:szCs w:val="20"/>
        </w:rPr>
        <w:t>absent</w:t>
      </w:r>
      <w:r w:rsidR="00556719">
        <w:rPr>
          <w:sz w:val="20"/>
          <w:szCs w:val="20"/>
        </w:rPr>
        <w:t>)</w:t>
      </w:r>
    </w:p>
    <w:p w14:paraId="75BFA12B" w14:textId="7F8A680B" w:rsidR="00270DFF" w:rsidRDefault="00270DFF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Christine Eastman, Faculty Senate</w:t>
      </w:r>
    </w:p>
    <w:p w14:paraId="7BC66F65" w14:textId="1F73381E" w:rsidR="00270DFF" w:rsidRDefault="00270DFF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Stephanie Tarver, Director of Special Projects, Academic Affairs and Enrollment Management</w:t>
      </w:r>
    </w:p>
    <w:p w14:paraId="3F0381A8" w14:textId="4A3031BF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10A26BAB" w14:textId="7918E070" w:rsidR="009600C8" w:rsidRDefault="0001214A" w:rsidP="00F93B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510797BA" w14:textId="3CCA6FE6" w:rsidR="00ED2F4F" w:rsidRDefault="00ED2F4F" w:rsidP="00ED2F4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Rubrics:</w:t>
      </w:r>
    </w:p>
    <w:p w14:paraId="5FD47ECB" w14:textId="223C879B" w:rsidR="00567ECF" w:rsidRDefault="00567ECF" w:rsidP="00270D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Communication:  Corliss Badeaux, Rita Costello, and Lisa Reinauer</w:t>
      </w:r>
    </w:p>
    <w:p w14:paraId="072AFB56" w14:textId="79CC96B3" w:rsidR="00270DFF" w:rsidRDefault="00270DFF" w:rsidP="00270DF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Have three possible options to assess this SLO. Rita will prepare drafts of each for the next GERT Force meeting.</w:t>
      </w:r>
    </w:p>
    <w:p w14:paraId="7E88A864" w14:textId="38BE4445" w:rsidR="00567ECF" w:rsidRDefault="00567ECF" w:rsidP="00270D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 Solving:  Darren Alcock, Amber Hale, and Mark Merchant</w:t>
      </w:r>
    </w:p>
    <w:p w14:paraId="764DCCA0" w14:textId="0307B7F3" w:rsidR="00270DFF" w:rsidRDefault="00270DFF" w:rsidP="00270DF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and Darren reviewed AAC&amp;U’s problem solving rubric and think it needs to be simplified.</w:t>
      </w:r>
    </w:p>
    <w:p w14:paraId="5A289262" w14:textId="120B3FEE" w:rsidR="00270DFF" w:rsidRDefault="00270DFF" w:rsidP="00270DF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They would also like to make sure it applies to all the science disciplines.</w:t>
      </w:r>
    </w:p>
    <w:p w14:paraId="48B82257" w14:textId="54A053E5" w:rsidR="00567ECF" w:rsidRDefault="00567ECF" w:rsidP="00270DF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Personal and Professional Responsibility:  Greg Clark, Michael Smith, and Stephanie Tarver</w:t>
      </w:r>
    </w:p>
    <w:p w14:paraId="25BF4824" w14:textId="7F685B38" w:rsidR="00270DFF" w:rsidRDefault="00270DFF" w:rsidP="00270DF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Greg, Michael, and Stephanie reviewed AAC&amp;U’s lifelong learning rubric.</w:t>
      </w:r>
    </w:p>
    <w:p w14:paraId="618075CB" w14:textId="7AECD929" w:rsidR="00270DFF" w:rsidRPr="00ED2F4F" w:rsidRDefault="00270DFF" w:rsidP="00270DF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After much discussion about this SLO and whether this rubric would align, it was decided that we will keep the language of SLO as is and use the AAC&amp;U rubric as a starting point to develop a rubric that better aligns with the SLO.</w:t>
      </w:r>
    </w:p>
    <w:sectPr w:rsidR="00270DFF" w:rsidRPr="00ED2F4F" w:rsidSect="00875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909C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A5"/>
    <w:multiLevelType w:val="hybridMultilevel"/>
    <w:tmpl w:val="DA28B24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7341B"/>
    <w:rsid w:val="00075261"/>
    <w:rsid w:val="00077D5E"/>
    <w:rsid w:val="000943EA"/>
    <w:rsid w:val="000C03D4"/>
    <w:rsid w:val="000C139E"/>
    <w:rsid w:val="000C2080"/>
    <w:rsid w:val="000D4F8B"/>
    <w:rsid w:val="000E1C2A"/>
    <w:rsid w:val="000F450A"/>
    <w:rsid w:val="0012205A"/>
    <w:rsid w:val="001427BA"/>
    <w:rsid w:val="001767A2"/>
    <w:rsid w:val="00195CED"/>
    <w:rsid w:val="001A7867"/>
    <w:rsid w:val="001B3053"/>
    <w:rsid w:val="001B6628"/>
    <w:rsid w:val="001C476A"/>
    <w:rsid w:val="001E7606"/>
    <w:rsid w:val="001F2DC7"/>
    <w:rsid w:val="001F7379"/>
    <w:rsid w:val="002211F4"/>
    <w:rsid w:val="00225A79"/>
    <w:rsid w:val="00227545"/>
    <w:rsid w:val="00240840"/>
    <w:rsid w:val="002417DB"/>
    <w:rsid w:val="002427E1"/>
    <w:rsid w:val="00270DFF"/>
    <w:rsid w:val="00272CEF"/>
    <w:rsid w:val="002814F4"/>
    <w:rsid w:val="002844A1"/>
    <w:rsid w:val="00292778"/>
    <w:rsid w:val="002F3694"/>
    <w:rsid w:val="00307A6A"/>
    <w:rsid w:val="00317055"/>
    <w:rsid w:val="003351B7"/>
    <w:rsid w:val="00343179"/>
    <w:rsid w:val="00352D1D"/>
    <w:rsid w:val="0037686C"/>
    <w:rsid w:val="00387370"/>
    <w:rsid w:val="00397915"/>
    <w:rsid w:val="003B5C1C"/>
    <w:rsid w:val="003D17D4"/>
    <w:rsid w:val="003E0CC6"/>
    <w:rsid w:val="003F03B9"/>
    <w:rsid w:val="00404F8E"/>
    <w:rsid w:val="00420122"/>
    <w:rsid w:val="00422B8A"/>
    <w:rsid w:val="0043705D"/>
    <w:rsid w:val="00444311"/>
    <w:rsid w:val="004461F1"/>
    <w:rsid w:val="00447DB0"/>
    <w:rsid w:val="00450385"/>
    <w:rsid w:val="00454580"/>
    <w:rsid w:val="004706CB"/>
    <w:rsid w:val="00484B2C"/>
    <w:rsid w:val="004A060B"/>
    <w:rsid w:val="004B4BBB"/>
    <w:rsid w:val="004C7C00"/>
    <w:rsid w:val="004D4023"/>
    <w:rsid w:val="004E2275"/>
    <w:rsid w:val="004F168B"/>
    <w:rsid w:val="00500BC9"/>
    <w:rsid w:val="0051204E"/>
    <w:rsid w:val="00513CE2"/>
    <w:rsid w:val="005248F6"/>
    <w:rsid w:val="0053448D"/>
    <w:rsid w:val="00551E2B"/>
    <w:rsid w:val="005528EC"/>
    <w:rsid w:val="00556719"/>
    <w:rsid w:val="00556A5E"/>
    <w:rsid w:val="005616DD"/>
    <w:rsid w:val="00567ECF"/>
    <w:rsid w:val="00575430"/>
    <w:rsid w:val="005856A0"/>
    <w:rsid w:val="005A7C44"/>
    <w:rsid w:val="005C29B8"/>
    <w:rsid w:val="00621101"/>
    <w:rsid w:val="006A796F"/>
    <w:rsid w:val="006C07F4"/>
    <w:rsid w:val="006C77E9"/>
    <w:rsid w:val="006D3D64"/>
    <w:rsid w:val="006D5C88"/>
    <w:rsid w:val="006F0125"/>
    <w:rsid w:val="007173D0"/>
    <w:rsid w:val="00722A21"/>
    <w:rsid w:val="007230E2"/>
    <w:rsid w:val="00723CD3"/>
    <w:rsid w:val="007509CB"/>
    <w:rsid w:val="00776CD3"/>
    <w:rsid w:val="00792FA3"/>
    <w:rsid w:val="007931E8"/>
    <w:rsid w:val="00796F92"/>
    <w:rsid w:val="007A276E"/>
    <w:rsid w:val="007D478C"/>
    <w:rsid w:val="0081022D"/>
    <w:rsid w:val="00823E1B"/>
    <w:rsid w:val="008255F2"/>
    <w:rsid w:val="00826BD5"/>
    <w:rsid w:val="00855007"/>
    <w:rsid w:val="00871E3E"/>
    <w:rsid w:val="008753D3"/>
    <w:rsid w:val="00897963"/>
    <w:rsid w:val="008B6AA4"/>
    <w:rsid w:val="008C4439"/>
    <w:rsid w:val="008D2115"/>
    <w:rsid w:val="008D5174"/>
    <w:rsid w:val="008E1671"/>
    <w:rsid w:val="008F4ED1"/>
    <w:rsid w:val="009036B4"/>
    <w:rsid w:val="00915C8E"/>
    <w:rsid w:val="009600C8"/>
    <w:rsid w:val="00961292"/>
    <w:rsid w:val="00984B9D"/>
    <w:rsid w:val="00996ADE"/>
    <w:rsid w:val="009C3EC6"/>
    <w:rsid w:val="009F7496"/>
    <w:rsid w:val="00A0007B"/>
    <w:rsid w:val="00A11E0C"/>
    <w:rsid w:val="00A240DC"/>
    <w:rsid w:val="00A2745E"/>
    <w:rsid w:val="00A45AD9"/>
    <w:rsid w:val="00A946F1"/>
    <w:rsid w:val="00AC092C"/>
    <w:rsid w:val="00AC1063"/>
    <w:rsid w:val="00AC3642"/>
    <w:rsid w:val="00AD0C2A"/>
    <w:rsid w:val="00AD7097"/>
    <w:rsid w:val="00AE3D53"/>
    <w:rsid w:val="00AE71BC"/>
    <w:rsid w:val="00B23481"/>
    <w:rsid w:val="00B31447"/>
    <w:rsid w:val="00B33E82"/>
    <w:rsid w:val="00B4321C"/>
    <w:rsid w:val="00B66134"/>
    <w:rsid w:val="00B87AB4"/>
    <w:rsid w:val="00B87AD4"/>
    <w:rsid w:val="00B92559"/>
    <w:rsid w:val="00BE2319"/>
    <w:rsid w:val="00BE58BD"/>
    <w:rsid w:val="00BF6867"/>
    <w:rsid w:val="00C10266"/>
    <w:rsid w:val="00C13B65"/>
    <w:rsid w:val="00C2196B"/>
    <w:rsid w:val="00C66485"/>
    <w:rsid w:val="00C70DF7"/>
    <w:rsid w:val="00C76E6B"/>
    <w:rsid w:val="00C85CAE"/>
    <w:rsid w:val="00C9551B"/>
    <w:rsid w:val="00CC041E"/>
    <w:rsid w:val="00CF25AD"/>
    <w:rsid w:val="00D3148C"/>
    <w:rsid w:val="00D53C16"/>
    <w:rsid w:val="00D62D7C"/>
    <w:rsid w:val="00D9673E"/>
    <w:rsid w:val="00DB28E0"/>
    <w:rsid w:val="00DB530A"/>
    <w:rsid w:val="00DF116C"/>
    <w:rsid w:val="00DF3CDD"/>
    <w:rsid w:val="00E01F5E"/>
    <w:rsid w:val="00E02F09"/>
    <w:rsid w:val="00E42E3B"/>
    <w:rsid w:val="00E533DE"/>
    <w:rsid w:val="00EA5AA7"/>
    <w:rsid w:val="00EC12CF"/>
    <w:rsid w:val="00ED0D4B"/>
    <w:rsid w:val="00ED2F4F"/>
    <w:rsid w:val="00ED6453"/>
    <w:rsid w:val="00EE114C"/>
    <w:rsid w:val="00EE684A"/>
    <w:rsid w:val="00EF08CD"/>
    <w:rsid w:val="00EF7AFA"/>
    <w:rsid w:val="00F20E19"/>
    <w:rsid w:val="00F27935"/>
    <w:rsid w:val="00F369A8"/>
    <w:rsid w:val="00F43DF8"/>
    <w:rsid w:val="00F535B8"/>
    <w:rsid w:val="00F6224C"/>
    <w:rsid w:val="00F63675"/>
    <w:rsid w:val="00F93B93"/>
    <w:rsid w:val="00FE020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ffe68a46cc24b20bcda6e425388e2077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3855fafec4baa72320be23a690e8ead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8E64F4-78A6-4DF9-8E84-CC1DF8C3CC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03f5ce-5cd7-4996-8fa5-03dbb03daaa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Wesley LeJeune</cp:lastModifiedBy>
  <cp:revision>2</cp:revision>
  <dcterms:created xsi:type="dcterms:W3CDTF">2019-11-14T22:46:00Z</dcterms:created>
  <dcterms:modified xsi:type="dcterms:W3CDTF">2019-11-14T22:46:00Z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