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F5FF8" w14:textId="77777777" w:rsidR="00D62D7C" w:rsidRDefault="0001214A" w:rsidP="0001214A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  <w:u w:val="single"/>
        </w:rPr>
        <w:t>General Education Redesign Task Force</w:t>
      </w:r>
    </w:p>
    <w:p w14:paraId="21018DD4" w14:textId="7B57BB35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Minutes from Thursday, </w:t>
      </w:r>
      <w:r w:rsidR="00F93B93">
        <w:rPr>
          <w:sz w:val="20"/>
          <w:szCs w:val="20"/>
        </w:rPr>
        <w:t>April 11</w:t>
      </w:r>
      <w:r w:rsidR="00227545">
        <w:rPr>
          <w:sz w:val="20"/>
          <w:szCs w:val="20"/>
        </w:rPr>
        <w:t>, 2019</w:t>
      </w:r>
    </w:p>
    <w:p w14:paraId="53AAC499" w14:textId="77777777" w:rsidR="0001214A" w:rsidRDefault="0001214A" w:rsidP="0001214A">
      <w:pPr>
        <w:spacing w:after="0" w:line="240" w:lineRule="auto"/>
        <w:jc w:val="center"/>
        <w:rPr>
          <w:sz w:val="20"/>
          <w:szCs w:val="20"/>
        </w:rPr>
      </w:pPr>
    </w:p>
    <w:p w14:paraId="5944FF77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Hutchings, Assistant Vice President, Academic Affairs and IRE</w:t>
      </w:r>
    </w:p>
    <w:p w14:paraId="470968EC" w14:textId="400E4BF9" w:rsidR="0001214A" w:rsidRPr="00317055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Chris Thomas, Vice President, Student Affairs</w:t>
      </w:r>
      <w:r w:rsidR="00317055">
        <w:rPr>
          <w:sz w:val="20"/>
          <w:szCs w:val="20"/>
        </w:rPr>
        <w:t xml:space="preserve"> (</w:t>
      </w:r>
      <w:r w:rsidR="00317055">
        <w:rPr>
          <w:i/>
          <w:sz w:val="20"/>
          <w:szCs w:val="20"/>
        </w:rPr>
        <w:t>absent</w:t>
      </w:r>
      <w:r w:rsidR="00317055">
        <w:rPr>
          <w:sz w:val="20"/>
          <w:szCs w:val="20"/>
        </w:rPr>
        <w:t>)</w:t>
      </w:r>
    </w:p>
    <w:p w14:paraId="4F0B06C4" w14:textId="77777777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Gregory Clark, College of Liberal Arts</w:t>
      </w:r>
    </w:p>
    <w:p w14:paraId="750F6FA8" w14:textId="178FB894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Rita Costello, College of Liberal Arts</w:t>
      </w:r>
    </w:p>
    <w:p w14:paraId="63AC9090" w14:textId="27DE55D6" w:rsidR="006A796F" w:rsidRDefault="006A796F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Lisa Reinauer, College of Liberal Arts</w:t>
      </w:r>
    </w:p>
    <w:p w14:paraId="3FD62503" w14:textId="39D09FED" w:rsidR="0001214A" w:rsidRDefault="0001214A" w:rsidP="00EF65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Michael Smith, College of Liberal Arts</w:t>
      </w:r>
    </w:p>
    <w:p w14:paraId="1556BE15" w14:textId="2BB38565" w:rsidR="0001214A" w:rsidRPr="000C03D4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Darren Alcock, College of Science and Agriculture</w:t>
      </w:r>
    </w:p>
    <w:p w14:paraId="3BC6E4E0" w14:textId="257360BF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Amber Hale, College of Science and Agriculture</w:t>
      </w:r>
      <w:r w:rsidR="004706CB">
        <w:rPr>
          <w:sz w:val="20"/>
          <w:szCs w:val="20"/>
        </w:rPr>
        <w:t xml:space="preserve"> (</w:t>
      </w:r>
      <w:r w:rsidR="004706CB">
        <w:rPr>
          <w:i/>
          <w:sz w:val="20"/>
          <w:szCs w:val="20"/>
        </w:rPr>
        <w:t>absent</w:t>
      </w:r>
      <w:r w:rsidR="004706CB">
        <w:rPr>
          <w:sz w:val="20"/>
          <w:szCs w:val="20"/>
        </w:rPr>
        <w:t>)</w:t>
      </w:r>
    </w:p>
    <w:p w14:paraId="58473685" w14:textId="60FDFED9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Mark Merchant, College of Science and Agriculture</w:t>
      </w:r>
    </w:p>
    <w:p w14:paraId="3F0381A8" w14:textId="01788FCD" w:rsidR="0001214A" w:rsidRDefault="0001214A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Wesley LeJeune, Coordinator of Assessment and Curriculum Development, IRE</w:t>
      </w:r>
    </w:p>
    <w:p w14:paraId="09314C12" w14:textId="4340028A" w:rsidR="00AE71BC" w:rsidRDefault="00AE71BC" w:rsidP="0001214A">
      <w:pPr>
        <w:spacing w:after="0" w:line="240" w:lineRule="auto"/>
        <w:rPr>
          <w:sz w:val="20"/>
          <w:szCs w:val="20"/>
        </w:rPr>
      </w:pPr>
    </w:p>
    <w:p w14:paraId="09AE4FBA" w14:textId="6DCDF824" w:rsidR="00AE71BC" w:rsidRDefault="00AE71BC" w:rsidP="0001214A">
      <w:pPr>
        <w:spacing w:after="0" w:line="240" w:lineRule="auto"/>
        <w:rPr>
          <w:sz w:val="20"/>
          <w:szCs w:val="20"/>
        </w:rPr>
      </w:pPr>
      <w:r>
        <w:rPr>
          <w:b/>
          <w:sz w:val="20"/>
          <w:szCs w:val="20"/>
        </w:rPr>
        <w:t>Others in Attendance:</w:t>
      </w:r>
    </w:p>
    <w:p w14:paraId="11B56F92" w14:textId="54840C3B" w:rsidR="00AE71BC" w:rsidRPr="00AE71BC" w:rsidRDefault="00C76E6B" w:rsidP="0001214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Keagan Lejeune, College of Liberal Arts</w:t>
      </w:r>
    </w:p>
    <w:p w14:paraId="7BAFFAD6" w14:textId="77777777" w:rsidR="0001214A" w:rsidRDefault="0001214A" w:rsidP="0001214A">
      <w:pPr>
        <w:spacing w:after="0" w:line="240" w:lineRule="auto"/>
        <w:rPr>
          <w:sz w:val="20"/>
          <w:szCs w:val="20"/>
        </w:rPr>
      </w:pPr>
    </w:p>
    <w:p w14:paraId="10A26BAB" w14:textId="7918E070" w:rsidR="009600C8" w:rsidRDefault="0001214A" w:rsidP="00F93B9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Minutes:</w:t>
      </w:r>
    </w:p>
    <w:p w14:paraId="38C9E0F3" w14:textId="106D5CF8" w:rsidR="00317055" w:rsidRDefault="00317055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Vision for Core Curriculum:</w:t>
      </w:r>
    </w:p>
    <w:p w14:paraId="4E945ACD" w14:textId="7A1E4D83" w:rsidR="00317055" w:rsidRDefault="00317055" w:rsidP="0031705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are in rough draft mode. Suggestions so far?</w:t>
      </w:r>
    </w:p>
    <w:p w14:paraId="7790A3C8" w14:textId="5DDEBF40" w:rsidR="00317055" w:rsidRDefault="00317055" w:rsidP="0031705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Jessica distributed a colorful (literally) grouping of </w:t>
      </w:r>
      <w:r w:rsidR="004706CB">
        <w:rPr>
          <w:sz w:val="20"/>
          <w:szCs w:val="20"/>
        </w:rPr>
        <w:t>skill areas.</w:t>
      </w:r>
    </w:p>
    <w:p w14:paraId="2BE01959" w14:textId="1C706EF7" w:rsidR="00317055" w:rsidRDefault="00317055" w:rsidP="003170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Red group = Foundational skills</w:t>
      </w:r>
    </w:p>
    <w:p w14:paraId="205DAB8F" w14:textId="3DD192BC" w:rsidR="00317055" w:rsidRDefault="00317055" w:rsidP="003170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Grey group = Life skills</w:t>
      </w:r>
    </w:p>
    <w:p w14:paraId="2BF70C17" w14:textId="449BC7B0" w:rsidR="00317055" w:rsidRDefault="00317055" w:rsidP="003170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Purple group = Learning, thinking, and reasoning</w:t>
      </w:r>
    </w:p>
    <w:p w14:paraId="27488B13" w14:textId="73AF7A7C" w:rsidR="00317055" w:rsidRDefault="00317055" w:rsidP="00317055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Green group = </w:t>
      </w:r>
      <w:r w:rsidR="004706CB">
        <w:rPr>
          <w:sz w:val="20"/>
          <w:szCs w:val="20"/>
        </w:rPr>
        <w:t>Well-rounded person</w:t>
      </w:r>
    </w:p>
    <w:p w14:paraId="1CDE5D14" w14:textId="1365C854" w:rsidR="00317055" w:rsidRDefault="00317055" w:rsidP="00317055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Little six SLOs:</w:t>
      </w:r>
    </w:p>
    <w:p w14:paraId="42C304CC" w14:textId="455BE6F9" w:rsidR="00317055" w:rsidRDefault="00317055" w:rsidP="0031705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we need language?</w:t>
      </w:r>
    </w:p>
    <w:p w14:paraId="71B8A76F" w14:textId="39984718" w:rsidR="004706CB" w:rsidRDefault="004706CB" w:rsidP="004706C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Not at this time, but </w:t>
      </w:r>
      <w:r w:rsidR="00551E2B">
        <w:rPr>
          <w:sz w:val="20"/>
          <w:szCs w:val="20"/>
        </w:rPr>
        <w:t>that may change as we analyze syllabi</w:t>
      </w:r>
      <w:r>
        <w:rPr>
          <w:sz w:val="20"/>
          <w:szCs w:val="20"/>
        </w:rPr>
        <w:t>.</w:t>
      </w:r>
    </w:p>
    <w:p w14:paraId="7E0ACB76" w14:textId="314D0558" w:rsidR="00317055" w:rsidRDefault="00317055" w:rsidP="00317055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 we want to just tie them into our vision/mission?</w:t>
      </w:r>
    </w:p>
    <w:p w14:paraId="72D2DC9A" w14:textId="002E98F4" w:rsidR="004706CB" w:rsidRDefault="004706CB" w:rsidP="004706C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Yes, but we will delineate it in the process of syllabi</w:t>
      </w:r>
      <w:r w:rsidR="00551E2B">
        <w:rPr>
          <w:sz w:val="20"/>
          <w:szCs w:val="20"/>
        </w:rPr>
        <w:t xml:space="preserve"> analysis (i.e., big SLO must be assessed, but course/assignment may also touch on one of the smaller SLOs).</w:t>
      </w:r>
    </w:p>
    <w:p w14:paraId="4A672106" w14:textId="7F8552E4" w:rsidR="00F93B93" w:rsidRDefault="00F93B93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Civics and Financial Literacy:</w:t>
      </w:r>
    </w:p>
    <w:p w14:paraId="0B49FDAA" w14:textId="2A9A88FF" w:rsidR="00F93B93" w:rsidRDefault="003B5C1C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Civics:  Embed in current courses.</w:t>
      </w:r>
    </w:p>
    <w:p w14:paraId="058658DC" w14:textId="0418A662" w:rsidR="003B5C1C" w:rsidRDefault="003B5C1C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Financial Literacy:  Table until our next meeting.</w:t>
      </w:r>
    </w:p>
    <w:p w14:paraId="69D92588" w14:textId="059659F0" w:rsidR="00F93B93" w:rsidRDefault="00F93B93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IRE’s plan for syllabi analysis:</w:t>
      </w:r>
    </w:p>
    <w:p w14:paraId="74050F05" w14:textId="1299DA85" w:rsidR="00F93B93" w:rsidRDefault="00F93B93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Gather and organize the syllabi (already in IRE).</w:t>
      </w:r>
    </w:p>
    <w:p w14:paraId="3360CB7A" w14:textId="31286C28" w:rsidR="00F93B93" w:rsidRDefault="00F93B93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Create an evaluation tool with the following questions:</w:t>
      </w:r>
    </w:p>
    <w:p w14:paraId="45D43E03" w14:textId="5EB85E5C" w:rsidR="003B5C1C" w:rsidRDefault="003B5C1C" w:rsidP="00F93B9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Are the syllabi for each course in alignment?</w:t>
      </w:r>
    </w:p>
    <w:p w14:paraId="76C9F532" w14:textId="40B39E7F" w:rsidR="00F93B93" w:rsidRDefault="00F93B93" w:rsidP="00F93B9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Does this course address one of the new SLOs?</w:t>
      </w:r>
    </w:p>
    <w:p w14:paraId="4E0937D8" w14:textId="4D2B4E15" w:rsidR="00F93B93" w:rsidRDefault="00F93B93" w:rsidP="00F93B9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 there an assignment that assesses one of the new SLOs?</w:t>
      </w:r>
    </w:p>
    <w:p w14:paraId="115F582B" w14:textId="4216BB38" w:rsidR="00F93B93" w:rsidRDefault="00F93B93" w:rsidP="00F93B9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Is the course and/or assignment in need of redesign?</w:t>
      </w:r>
    </w:p>
    <w:p w14:paraId="7D192948" w14:textId="50346291" w:rsidR="00F93B93" w:rsidRDefault="00F93B93" w:rsidP="00F93B93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Recommendations for course.</w:t>
      </w:r>
    </w:p>
    <w:p w14:paraId="04B63124" w14:textId="5CE7F1A1" w:rsidR="00F93B93" w:rsidRDefault="00F93B93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Communication to campus:</w:t>
      </w:r>
    </w:p>
    <w:p w14:paraId="492D84B4" w14:textId="1D06DFB0" w:rsidR="00F93B93" w:rsidRDefault="00F93B93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General Faculty/Staff Meeting and Retreat</w:t>
      </w:r>
    </w:p>
    <w:p w14:paraId="2BC022B4" w14:textId="10C425DA" w:rsidR="00C9551B" w:rsidRDefault="00C9551B" w:rsidP="00C955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Addressed during general faculty/staff meeting by either Dr. Burckel or Dr. Adrian.</w:t>
      </w:r>
    </w:p>
    <w:p w14:paraId="4FECC9D3" w14:textId="48292AB0" w:rsidR="00C9551B" w:rsidRDefault="00C9551B" w:rsidP="00C955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Have a session during the retreat to provide more details.</w:t>
      </w:r>
    </w:p>
    <w:p w14:paraId="7D521B7A" w14:textId="77777777" w:rsidR="00C9551B" w:rsidRDefault="00F93B93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Other avenues? </w:t>
      </w:r>
    </w:p>
    <w:p w14:paraId="65174CA8" w14:textId="77777777" w:rsidR="00C9551B" w:rsidRDefault="00F93B93" w:rsidP="00C955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Dr. Adrian’s e-mail list</w:t>
      </w:r>
      <w:r w:rsidR="00C9551B">
        <w:rPr>
          <w:sz w:val="20"/>
          <w:szCs w:val="20"/>
        </w:rPr>
        <w:t>:  send something out to faculty at the beginning of the fall semester</w:t>
      </w:r>
    </w:p>
    <w:p w14:paraId="55D8FA87" w14:textId="4E0985A1" w:rsidR="00F93B93" w:rsidRDefault="00C9551B" w:rsidP="00C9551B">
      <w:pPr>
        <w:pStyle w:val="ListParagraph"/>
        <w:numPr>
          <w:ilvl w:val="2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Brief department heads prior to the summer session.</w:t>
      </w:r>
    </w:p>
    <w:p w14:paraId="12E2FC98" w14:textId="2AD61A2B" w:rsidR="00F93B93" w:rsidRDefault="00F93B93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Availability for fall meetings:</w:t>
      </w:r>
    </w:p>
    <w:p w14:paraId="72B69C7D" w14:textId="1B987325" w:rsidR="00F93B93" w:rsidRDefault="00C9551B" w:rsidP="00F93B93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Thursdays still work for all committee members.</w:t>
      </w:r>
    </w:p>
    <w:p w14:paraId="772EBD6C" w14:textId="2A22D630" w:rsidR="00F93B93" w:rsidRDefault="00F93B93" w:rsidP="00F93B93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lastRenderedPageBreak/>
        <w:t>Grand engineering challenges:</w:t>
      </w:r>
    </w:p>
    <w:p w14:paraId="20C6477C" w14:textId="6E576AC4" w:rsidR="00F93B93" w:rsidRDefault="00C9551B" w:rsidP="00C9551B">
      <w:pPr>
        <w:pStyle w:val="ListParagraph"/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Jessica will send everyone the link for them to review, and we can discuss this at our next meeting.</w:t>
      </w:r>
    </w:p>
    <w:p w14:paraId="2AA7D053" w14:textId="6B78E055" w:rsidR="00C9551B" w:rsidRDefault="00C9551B" w:rsidP="00C9551B">
      <w:pPr>
        <w:spacing w:after="0" w:line="240" w:lineRule="auto"/>
        <w:rPr>
          <w:sz w:val="20"/>
          <w:szCs w:val="20"/>
        </w:rPr>
      </w:pPr>
    </w:p>
    <w:p w14:paraId="17430183" w14:textId="1553B8DD" w:rsidR="00C9551B" w:rsidRPr="00C9551B" w:rsidRDefault="00C9551B" w:rsidP="00C9551B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Next meeting is on Thursday, May 2, 2019, at 3:00 PM in the President’s Conference Room.</w:t>
      </w:r>
    </w:p>
    <w:sectPr w:rsidR="00C9551B" w:rsidRPr="00C955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E61E3"/>
    <w:multiLevelType w:val="hybridMultilevel"/>
    <w:tmpl w:val="909C3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3A5"/>
    <w:multiLevelType w:val="hybridMultilevel"/>
    <w:tmpl w:val="DA28B24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14A"/>
    <w:rsid w:val="0001214A"/>
    <w:rsid w:val="00044E4A"/>
    <w:rsid w:val="00077D5E"/>
    <w:rsid w:val="000943EA"/>
    <w:rsid w:val="000C03D4"/>
    <w:rsid w:val="000C139E"/>
    <w:rsid w:val="000C2080"/>
    <w:rsid w:val="000D4F8B"/>
    <w:rsid w:val="000E1C2A"/>
    <w:rsid w:val="000F450A"/>
    <w:rsid w:val="0012205A"/>
    <w:rsid w:val="001427BA"/>
    <w:rsid w:val="001767A2"/>
    <w:rsid w:val="00195CED"/>
    <w:rsid w:val="001A7867"/>
    <w:rsid w:val="001B6628"/>
    <w:rsid w:val="001E7606"/>
    <w:rsid w:val="001F2DC7"/>
    <w:rsid w:val="002211F4"/>
    <w:rsid w:val="00225A79"/>
    <w:rsid w:val="00227545"/>
    <w:rsid w:val="00240840"/>
    <w:rsid w:val="002417DB"/>
    <w:rsid w:val="00272CEF"/>
    <w:rsid w:val="002814F4"/>
    <w:rsid w:val="00292778"/>
    <w:rsid w:val="002F3694"/>
    <w:rsid w:val="00307A6A"/>
    <w:rsid w:val="00317055"/>
    <w:rsid w:val="003351B7"/>
    <w:rsid w:val="00352D1D"/>
    <w:rsid w:val="00387370"/>
    <w:rsid w:val="003B5C1C"/>
    <w:rsid w:val="003D17D4"/>
    <w:rsid w:val="003E0CC6"/>
    <w:rsid w:val="00404F8E"/>
    <w:rsid w:val="00420122"/>
    <w:rsid w:val="0043705D"/>
    <w:rsid w:val="00444311"/>
    <w:rsid w:val="004461F1"/>
    <w:rsid w:val="00447DB0"/>
    <w:rsid w:val="00450385"/>
    <w:rsid w:val="004706CB"/>
    <w:rsid w:val="00484B2C"/>
    <w:rsid w:val="004A060B"/>
    <w:rsid w:val="004B4BBB"/>
    <w:rsid w:val="004C7C00"/>
    <w:rsid w:val="004D4023"/>
    <w:rsid w:val="004E2275"/>
    <w:rsid w:val="004F168B"/>
    <w:rsid w:val="00500BC9"/>
    <w:rsid w:val="0051204E"/>
    <w:rsid w:val="005248F6"/>
    <w:rsid w:val="0053448D"/>
    <w:rsid w:val="00551E2B"/>
    <w:rsid w:val="00556A5E"/>
    <w:rsid w:val="005616DD"/>
    <w:rsid w:val="00575430"/>
    <w:rsid w:val="005856A0"/>
    <w:rsid w:val="005C29B8"/>
    <w:rsid w:val="00621101"/>
    <w:rsid w:val="006A796F"/>
    <w:rsid w:val="006C07F4"/>
    <w:rsid w:val="006C77E9"/>
    <w:rsid w:val="006D5C88"/>
    <w:rsid w:val="006F0125"/>
    <w:rsid w:val="00722A21"/>
    <w:rsid w:val="007230E2"/>
    <w:rsid w:val="00723CD3"/>
    <w:rsid w:val="007509CB"/>
    <w:rsid w:val="00792FA3"/>
    <w:rsid w:val="007931E8"/>
    <w:rsid w:val="007A276E"/>
    <w:rsid w:val="007D478C"/>
    <w:rsid w:val="00823E1B"/>
    <w:rsid w:val="008255F2"/>
    <w:rsid w:val="008B6AA4"/>
    <w:rsid w:val="008C4439"/>
    <w:rsid w:val="008D2115"/>
    <w:rsid w:val="008D5174"/>
    <w:rsid w:val="008E1671"/>
    <w:rsid w:val="008F4ED1"/>
    <w:rsid w:val="009036B4"/>
    <w:rsid w:val="009600C8"/>
    <w:rsid w:val="009C3EC6"/>
    <w:rsid w:val="009F7496"/>
    <w:rsid w:val="00A0007B"/>
    <w:rsid w:val="00A2745E"/>
    <w:rsid w:val="00A45AD9"/>
    <w:rsid w:val="00A946F1"/>
    <w:rsid w:val="00AC092C"/>
    <w:rsid w:val="00AC1063"/>
    <w:rsid w:val="00AC3642"/>
    <w:rsid w:val="00AD0C2A"/>
    <w:rsid w:val="00AD7097"/>
    <w:rsid w:val="00AE3D53"/>
    <w:rsid w:val="00AE71BC"/>
    <w:rsid w:val="00B23481"/>
    <w:rsid w:val="00B31447"/>
    <w:rsid w:val="00B33E82"/>
    <w:rsid w:val="00B4321C"/>
    <w:rsid w:val="00B66134"/>
    <w:rsid w:val="00B87AB4"/>
    <w:rsid w:val="00B87AD4"/>
    <w:rsid w:val="00B92559"/>
    <w:rsid w:val="00BE2319"/>
    <w:rsid w:val="00BF6867"/>
    <w:rsid w:val="00C10266"/>
    <w:rsid w:val="00C13B65"/>
    <w:rsid w:val="00C2196B"/>
    <w:rsid w:val="00C66485"/>
    <w:rsid w:val="00C70DF7"/>
    <w:rsid w:val="00C76E6B"/>
    <w:rsid w:val="00C85CAE"/>
    <w:rsid w:val="00C9551B"/>
    <w:rsid w:val="00CC041E"/>
    <w:rsid w:val="00CF25AD"/>
    <w:rsid w:val="00D53C16"/>
    <w:rsid w:val="00D62D7C"/>
    <w:rsid w:val="00D9673E"/>
    <w:rsid w:val="00DB28E0"/>
    <w:rsid w:val="00DF116C"/>
    <w:rsid w:val="00E01F5E"/>
    <w:rsid w:val="00E02F09"/>
    <w:rsid w:val="00E42E3B"/>
    <w:rsid w:val="00E533DE"/>
    <w:rsid w:val="00EE114C"/>
    <w:rsid w:val="00EE684A"/>
    <w:rsid w:val="00EF08CD"/>
    <w:rsid w:val="00EF650D"/>
    <w:rsid w:val="00F369A8"/>
    <w:rsid w:val="00F43DF8"/>
    <w:rsid w:val="00F535B8"/>
    <w:rsid w:val="00F6224C"/>
    <w:rsid w:val="00F63675"/>
    <w:rsid w:val="00F93B93"/>
    <w:rsid w:val="00FF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5F746"/>
  <w15:chartTrackingRefBased/>
  <w15:docId w15:val="{0E857E22-CA20-4702-8619-F3E125EF1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7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51B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351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7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5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5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54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5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9E40EAE630C74ABD4B288FECA0A90B" ma:contentTypeVersion="2" ma:contentTypeDescription="Create a new document." ma:contentTypeScope="" ma:versionID="ffe68a46cc24b20bcda6e425388e2077">
  <xsd:schema xmlns:xsd="http://www.w3.org/2001/XMLSchema" xmlns:xs="http://www.w3.org/2001/XMLSchema" xmlns:p="http://schemas.microsoft.com/office/2006/metadata/properties" xmlns:ns2="df03f5ce-5cd7-4996-8fa5-03dbb03daaac" targetNamespace="http://schemas.microsoft.com/office/2006/metadata/properties" ma:root="true" ma:fieldsID="a3855fafec4baa72320be23a690e8ead" ns2:_="">
    <xsd:import namespace="df03f5ce-5cd7-4996-8fa5-03dbb03daa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3f5ce-5cd7-4996-8fa5-03dbb03da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2818A2-B9C4-4581-85E0-129C0F6DA1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8783E-3150-4AE7-87C1-12AEB570715E}">
  <ds:schemaRefs>
    <ds:schemaRef ds:uri="http://schemas.microsoft.com/office/2006/metadata/properties"/>
    <ds:schemaRef ds:uri="http://www.w3.org/2000/xmln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8E64F4-78A6-4DF9-8E84-CC1DF8C3CCC4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df03f5ce-5cd7-4996-8fa5-03dbb03daaac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Wesley LeJeune</dc:creator>
  <cp:keywords/>
  <dc:description/>
  <cp:lastModifiedBy>John LeJeune</cp:lastModifiedBy>
  <cp:revision>4</cp:revision>
  <dcterms:created xsi:type="dcterms:W3CDTF">2019-04-11T18:36:00Z</dcterms:created>
  <dcterms:modified xsi:type="dcterms:W3CDTF">2019-05-02T21:15:00Z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0x010100979E40EAE630C74ABD4B288FECA0A90B</vt:lpwstr>
  </property>
</Properties>
</file>