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CC6B6" w14:textId="77777777" w:rsidR="008D711E" w:rsidRDefault="0014050A">
      <w:pPr>
        <w:jc w:val="center"/>
      </w:pPr>
      <w:proofErr w:type="spellStart"/>
      <w:r>
        <w:rPr>
          <w:rFonts w:asciiTheme="minorHAnsi" w:hAnsiTheme="minorHAnsi" w:cstheme="minorHAnsi"/>
          <w:sz w:val="22"/>
        </w:rPr>
        <w:t>Doré</w:t>
      </w:r>
      <w:proofErr w:type="spellEnd"/>
      <w:r>
        <w:rPr>
          <w:rFonts w:asciiTheme="minorHAnsi" w:hAnsiTheme="minorHAnsi" w:cstheme="minorHAnsi"/>
          <w:sz w:val="22"/>
        </w:rPr>
        <w:t xml:space="preserve"> School of Graduate Studies</w:t>
      </w:r>
    </w:p>
    <w:p w14:paraId="150FFA7A" w14:textId="77777777" w:rsidR="008D711E" w:rsidRDefault="0014050A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McNeese State University </w:t>
      </w:r>
    </w:p>
    <w:p w14:paraId="2108E34D" w14:textId="77777777" w:rsidR="008D711E" w:rsidRDefault="008D711E">
      <w:pPr>
        <w:jc w:val="center"/>
        <w:rPr>
          <w:rFonts w:asciiTheme="minorHAnsi" w:hAnsiTheme="minorHAnsi" w:cstheme="minorHAnsi"/>
          <w:sz w:val="22"/>
        </w:rPr>
      </w:pPr>
    </w:p>
    <w:p w14:paraId="6D04D7AA" w14:textId="77777777" w:rsidR="008D711E" w:rsidRDefault="0014050A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“PLUS 30” VALIDATION APPLICATION</w:t>
      </w:r>
    </w:p>
    <w:p w14:paraId="6DD274AA" w14:textId="77777777" w:rsidR="008D711E" w:rsidRDefault="008D711E">
      <w:pPr>
        <w:jc w:val="center"/>
        <w:rPr>
          <w:rFonts w:asciiTheme="minorHAnsi" w:hAnsiTheme="minorHAnsi" w:cstheme="minorHAnsi"/>
          <w:sz w:val="22"/>
        </w:rPr>
      </w:pPr>
    </w:p>
    <w:p w14:paraId="3DD28AC7" w14:textId="77777777" w:rsidR="008D711E" w:rsidRDefault="0014050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Submissions must be typed.</w:t>
      </w:r>
    </w:p>
    <w:p w14:paraId="5122D938" w14:textId="77777777" w:rsidR="008D711E" w:rsidRDefault="008D711E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eGrid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316"/>
        <w:gridCol w:w="4191"/>
        <w:gridCol w:w="426"/>
        <w:gridCol w:w="1568"/>
        <w:gridCol w:w="2075"/>
      </w:tblGrid>
      <w:tr w:rsidR="008D711E" w14:paraId="726AB762" w14:textId="77777777">
        <w:trPr>
          <w:tblHeader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42CE2" w14:textId="77777777" w:rsidR="008D711E" w:rsidRDefault="0014050A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PERSONAL INFORMATION</w:t>
            </w:r>
          </w:p>
        </w:tc>
      </w:tr>
      <w:tr w:rsidR="008D711E" w14:paraId="6ED2EE51" w14:textId="77777777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3047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41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EAC911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432967562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070A4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DF76E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ID:</w:t>
            </w:r>
          </w:p>
        </w:tc>
        <w:tc>
          <w:tcPr>
            <w:tcW w:w="20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EA051D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904016016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1EE64897" w14:textId="77777777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8FE4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Address:</w:t>
            </w:r>
          </w:p>
        </w:tc>
        <w:tc>
          <w:tcPr>
            <w:tcW w:w="4191" w:type="dxa"/>
            <w:tcBorders>
              <w:left w:val="nil"/>
              <w:right w:val="nil"/>
            </w:tcBorders>
            <w:shd w:val="clear" w:color="auto" w:fill="auto"/>
          </w:tcPr>
          <w:p w14:paraId="7C55D80B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803080546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E235F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B347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Telephone:</w:t>
            </w:r>
          </w:p>
        </w:tc>
        <w:tc>
          <w:tcPr>
            <w:tcW w:w="2075" w:type="dxa"/>
            <w:tcBorders>
              <w:left w:val="nil"/>
              <w:right w:val="nil"/>
            </w:tcBorders>
            <w:shd w:val="clear" w:color="auto" w:fill="auto"/>
          </w:tcPr>
          <w:p w14:paraId="237D7460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933972657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21E07862" w14:textId="77777777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B87CD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1" w:type="dxa"/>
            <w:tcBorders>
              <w:left w:val="nil"/>
              <w:right w:val="nil"/>
            </w:tcBorders>
            <w:shd w:val="clear" w:color="auto" w:fill="auto"/>
          </w:tcPr>
          <w:p w14:paraId="351566C4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491867588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435E3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40048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6BBA8C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B77142E" w14:textId="77777777" w:rsidR="008D711E" w:rsidRDefault="008D711E">
      <w:pPr>
        <w:rPr>
          <w:rFonts w:asciiTheme="minorHAnsi" w:hAnsiTheme="minorHAnsi" w:cstheme="minorHAnsi"/>
          <w:sz w:val="22"/>
        </w:rPr>
      </w:pPr>
    </w:p>
    <w:p w14:paraId="624DF49D" w14:textId="77777777" w:rsidR="008D711E" w:rsidRDefault="0014050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certify that I have earned credit for the following graduate courses. I further certify that I hold a master’s degree from an accredited institution in addition to credit for these</w:t>
      </w:r>
      <w:r>
        <w:rPr>
          <w:rFonts w:asciiTheme="minorHAnsi" w:hAnsiTheme="minorHAnsi" w:cstheme="minorHAnsi"/>
          <w:sz w:val="22"/>
        </w:rPr>
        <w:t xml:space="preserve"> courses.</w:t>
      </w:r>
    </w:p>
    <w:p w14:paraId="63AE04F2" w14:textId="77777777" w:rsidR="008D711E" w:rsidRDefault="008D711E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48"/>
        <w:gridCol w:w="450"/>
        <w:gridCol w:w="919"/>
        <w:gridCol w:w="429"/>
        <w:gridCol w:w="2430"/>
        <w:gridCol w:w="450"/>
        <w:gridCol w:w="2450"/>
      </w:tblGrid>
      <w:tr w:rsidR="008D711E" w14:paraId="5CD5BB18" w14:textId="77777777">
        <w:trPr>
          <w:tblHeader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0B6EB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COURSE PREFIX AND NUMBER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62AA5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EA42E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CREDIT HOURS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D40F2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13B49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SEMESTER AND YEAR EARNED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C4246" w14:textId="77777777" w:rsidR="008D711E" w:rsidRDefault="008D711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760B4" w14:textId="77777777" w:rsidR="008D711E" w:rsidRDefault="0014050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UNIVERSITY GRANTING CREDIT</w:t>
            </w:r>
          </w:p>
        </w:tc>
      </w:tr>
      <w:tr w:rsidR="008D711E" w14:paraId="12478561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0E778288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480073864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743B8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724DB90A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284966293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0B49D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3DDDA7CD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685120163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B4939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43B5032C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223802138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06238E6D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5CD49E46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999876299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8BA92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26AA5665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222913979"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34FC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621A8EA5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162000588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F4DBF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24B67141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681038735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1E277905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1D1BADD6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031141153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8B419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7F51F640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779619647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0E6EC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4E878DFA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935553605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E8A09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62E2496B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863890733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26B45314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6B5A84EA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482204042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9E585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32D6D0FF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626471488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C8A85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3FFAFFE3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489159599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76CC7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3854C272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702545235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11EB1CCC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6EE3DA90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935731723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4BE46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064455EE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254365949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13E6A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72E42FC3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2006088518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94214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7938C504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987964929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5040C8E6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03BC78C8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195848379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4CBF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6BF72F26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024517872"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Click here </w:t>
                </w:r>
                <w:r>
                  <w:rPr>
                    <w:rStyle w:val="PlaceholderText"/>
                  </w:rPr>
                  <w:lastRenderedPageBreak/>
                  <w:t>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B713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08F40788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66407399"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1A5A8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49CCC8D1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109042603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28032A02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60680AA0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886945093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8B9F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69351106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258484301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1136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76300C05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372848246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A1FFE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32BA16A3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215556994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39DBCC95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1C6F4A72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918127000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7C855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181D6BAD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484351391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89CFF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346BB19D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2065711756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98BF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13B5A085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919591809"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D711E" w14:paraId="65972FFA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404447CC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361425446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32485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401CB9C3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748000482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F5791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4C9F1477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145667845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0FB51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0B15FCFD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122433311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711E" w14:paraId="6C68832C" w14:textId="77777777">
        <w:tc>
          <w:tcPr>
            <w:tcW w:w="2447" w:type="dxa"/>
            <w:tcBorders>
              <w:left w:val="nil"/>
              <w:right w:val="nil"/>
            </w:tcBorders>
            <w:shd w:val="clear" w:color="auto" w:fill="auto"/>
          </w:tcPr>
          <w:p w14:paraId="74188141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88855210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388FB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</w:tcPr>
          <w:p w14:paraId="4D4AF474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2133283079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0D5F0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14:paraId="026C4330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-538434995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A4A9A" w14:textId="77777777" w:rsidR="008D711E" w:rsidRDefault="008D711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  <w:shd w:val="clear" w:color="auto" w:fill="auto"/>
          </w:tcPr>
          <w:p w14:paraId="38ECB856" w14:textId="77777777" w:rsidR="008D711E" w:rsidRDefault="001405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id w:val="690116251"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07D1737" w14:textId="77777777" w:rsidR="008D711E" w:rsidRDefault="008D711E">
      <w:pPr>
        <w:rPr>
          <w:rFonts w:asciiTheme="minorHAnsi" w:hAnsiTheme="minorHAnsi" w:cstheme="minorHAnsi"/>
          <w:sz w:val="22"/>
        </w:rPr>
      </w:pPr>
    </w:p>
    <w:p w14:paraId="59F03F91" w14:textId="77777777" w:rsidR="008D711E" w:rsidRDefault="0014050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verify</w:t>
      </w:r>
      <w:r>
        <w:rPr>
          <w:rFonts w:asciiTheme="minorHAnsi" w:hAnsiTheme="minorHAnsi" w:cstheme="minorHAnsi"/>
          <w:sz w:val="22"/>
        </w:rPr>
        <w:t xml:space="preserve"> that the coursework information list above is accurate as indicated by my signature.</w:t>
      </w:r>
    </w:p>
    <w:p w14:paraId="70C38C6B" w14:textId="77777777" w:rsidR="008D711E" w:rsidRDefault="008D711E">
      <w:pPr>
        <w:rPr>
          <w:rFonts w:asciiTheme="minorHAnsi" w:hAnsiTheme="minorHAnsi" w:cstheme="minorHAnsi"/>
          <w:sz w:val="22"/>
        </w:rPr>
      </w:pPr>
    </w:p>
    <w:p w14:paraId="18EEDC03" w14:textId="77777777" w:rsidR="008D711E" w:rsidRDefault="008D711E">
      <w:pPr>
        <w:rPr>
          <w:rFonts w:asciiTheme="minorHAnsi" w:hAnsiTheme="minorHAnsi" w:cstheme="minorHAnsi"/>
          <w:sz w:val="22"/>
        </w:rPr>
      </w:pPr>
    </w:p>
    <w:p w14:paraId="1E7B0B60" w14:textId="77777777" w:rsidR="008D711E" w:rsidRDefault="008D711E">
      <w:pPr>
        <w:rPr>
          <w:rFonts w:asciiTheme="minorHAnsi" w:hAnsiTheme="minorHAnsi" w:cstheme="minorHAnsi"/>
          <w:sz w:val="22"/>
        </w:rPr>
      </w:pPr>
    </w:p>
    <w:p w14:paraId="717022C3" w14:textId="77777777" w:rsidR="008D711E" w:rsidRDefault="0014050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____________________________________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____________</w:t>
      </w:r>
    </w:p>
    <w:p w14:paraId="75F27837" w14:textId="77777777" w:rsidR="008D711E" w:rsidRDefault="0014050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Signature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Date</w:t>
      </w:r>
    </w:p>
    <w:p w14:paraId="71FACD0A" w14:textId="77777777" w:rsidR="008D711E" w:rsidRDefault="008D711E">
      <w:pPr>
        <w:rPr>
          <w:rFonts w:asciiTheme="minorHAnsi" w:hAnsiTheme="minorHAnsi" w:cstheme="minorHAnsi"/>
          <w:sz w:val="22"/>
        </w:rPr>
      </w:pPr>
    </w:p>
    <w:p w14:paraId="3D98EA99" w14:textId="77777777" w:rsidR="008D711E" w:rsidRDefault="0014050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Once complete, submit a hard copy of this document to:</w:t>
      </w:r>
    </w:p>
    <w:p w14:paraId="2E6CD410" w14:textId="77777777" w:rsidR="008D711E" w:rsidRDefault="0014050A">
      <w:pPr>
        <w:tabs>
          <w:tab w:val="left" w:pos="1440"/>
          <w:tab w:val="left" w:pos="5940"/>
          <w:tab w:val="left" w:pos="702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MAIL:</w:t>
      </w:r>
      <w:r>
        <w:rPr>
          <w:rFonts w:asciiTheme="minorHAnsi" w:hAnsiTheme="minorHAnsi" w:cstheme="minorHAnsi"/>
          <w:sz w:val="22"/>
        </w:rPr>
        <w:tab/>
      </w:r>
      <w:proofErr w:type="spellStart"/>
      <w:r>
        <w:rPr>
          <w:rFonts w:asciiTheme="minorHAnsi" w:hAnsiTheme="minorHAnsi" w:cstheme="minorHAnsi"/>
          <w:sz w:val="22"/>
        </w:rPr>
        <w:t>Doré</w:t>
      </w:r>
      <w:proofErr w:type="spellEnd"/>
      <w:r>
        <w:rPr>
          <w:rFonts w:asciiTheme="minorHAnsi" w:hAnsiTheme="minorHAnsi" w:cstheme="minorHAnsi"/>
          <w:sz w:val="22"/>
        </w:rPr>
        <w:t xml:space="preserve"> School of Graduate Studies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ab/>
      </w:r>
    </w:p>
    <w:p w14:paraId="2010338B" w14:textId="77777777" w:rsidR="008D711E" w:rsidRDefault="0014050A">
      <w:pPr>
        <w:tabs>
          <w:tab w:val="left" w:pos="1440"/>
          <w:tab w:val="left" w:pos="5940"/>
          <w:tab w:val="left" w:pos="7020"/>
        </w:tabs>
        <w:ind w:firstLine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McNeese State University</w:t>
      </w:r>
      <w:r>
        <w:rPr>
          <w:rFonts w:asciiTheme="minorHAnsi" w:hAnsiTheme="minorHAnsi" w:cstheme="minorHAnsi"/>
          <w:sz w:val="22"/>
        </w:rPr>
        <w:tab/>
      </w:r>
    </w:p>
    <w:p w14:paraId="28962B26" w14:textId="77777777" w:rsidR="008D711E" w:rsidRDefault="0014050A">
      <w:pPr>
        <w:tabs>
          <w:tab w:val="left" w:pos="1440"/>
          <w:tab w:val="left" w:pos="5940"/>
          <w:tab w:val="left" w:pos="7020"/>
        </w:tabs>
        <w:ind w:firstLine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P.O. Box 92180</w:t>
      </w:r>
      <w:r>
        <w:rPr>
          <w:rFonts w:asciiTheme="minorHAnsi" w:hAnsiTheme="minorHAnsi" w:cstheme="minorHAnsi"/>
          <w:sz w:val="22"/>
        </w:rPr>
        <w:tab/>
      </w:r>
    </w:p>
    <w:p w14:paraId="24020781" w14:textId="77777777" w:rsidR="008D711E" w:rsidRDefault="0014050A">
      <w:pPr>
        <w:tabs>
          <w:tab w:val="left" w:pos="1440"/>
          <w:tab w:val="left" w:pos="6120"/>
        </w:tabs>
        <w:ind w:firstLine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Lake Charles, LA 70609</w:t>
      </w:r>
    </w:p>
    <w:p w14:paraId="7CE6AA44" w14:textId="77777777" w:rsidR="008D711E" w:rsidRDefault="0014050A">
      <w:pPr>
        <w:tabs>
          <w:tab w:val="left" w:pos="1440"/>
          <w:tab w:val="left" w:pos="612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FAX:</w:t>
      </w:r>
      <w:r>
        <w:rPr>
          <w:rFonts w:asciiTheme="minorHAnsi" w:hAnsiTheme="minorHAnsi" w:cstheme="minorHAnsi"/>
          <w:sz w:val="22"/>
        </w:rPr>
        <w:tab/>
        <w:t>(337) 475-5397</w:t>
      </w:r>
    </w:p>
    <w:p w14:paraId="381EDAB4" w14:textId="77777777" w:rsidR="008D711E" w:rsidRDefault="0014050A">
      <w:pPr>
        <w:tabs>
          <w:tab w:val="left" w:pos="1440"/>
          <w:tab w:val="left" w:pos="6120"/>
        </w:tabs>
      </w:pPr>
      <w:r>
        <w:rPr>
          <w:rFonts w:asciiTheme="minorHAnsi" w:hAnsiTheme="minorHAnsi" w:cstheme="minorHAnsi"/>
          <w:sz w:val="22"/>
        </w:rPr>
        <w:t>IN-PERSON:</w:t>
      </w:r>
      <w:r>
        <w:rPr>
          <w:rFonts w:asciiTheme="minorHAnsi" w:hAnsiTheme="minorHAnsi" w:cstheme="minorHAnsi"/>
          <w:sz w:val="22"/>
        </w:rPr>
        <w:tab/>
        <w:t>Kaufman Hall 204</w:t>
      </w:r>
    </w:p>
    <w:p w14:paraId="12B909BA" w14:textId="77777777" w:rsidR="008D711E" w:rsidRDefault="0014050A">
      <w:pPr>
        <w:tabs>
          <w:tab w:val="left" w:pos="1440"/>
          <w:tab w:val="left" w:pos="6120"/>
        </w:tabs>
      </w:pPr>
      <w:r>
        <w:rPr>
          <w:rFonts w:asciiTheme="minorHAnsi" w:hAnsiTheme="minorHAnsi" w:cstheme="minorHAnsi"/>
          <w:sz w:val="22"/>
        </w:rPr>
        <w:t>E-MAIL:</w:t>
      </w:r>
      <w:r>
        <w:rPr>
          <w:rFonts w:asciiTheme="minorHAnsi" w:hAnsiTheme="minorHAnsi" w:cstheme="minorHAnsi"/>
          <w:sz w:val="22"/>
        </w:rPr>
        <w:tab/>
      </w:r>
      <w:hyperlink r:id="rId5">
        <w:r>
          <w:rPr>
            <w:rStyle w:val="InternetLink"/>
            <w:rFonts w:asciiTheme="minorHAnsi" w:hAnsiTheme="minorHAnsi" w:cstheme="minorHAnsi"/>
            <w:sz w:val="22"/>
          </w:rPr>
          <w:t>ptaylor@mcneese.edu</w:t>
        </w:r>
      </w:hyperlink>
    </w:p>
    <w:sectPr w:rsidR="008D711E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1E"/>
    <w:rsid w:val="0014050A"/>
    <w:rsid w:val="008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7C0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1453C"/>
    <w:rPr>
      <w:color w:val="0000FF" w:themeColor="hyperlink"/>
      <w:u w:val="single"/>
      <w:lang w:val="uz-Cyrl-UZ" w:eastAsia="uz-Cyrl-UZ" w:bidi="uz-Cyrl-UZ"/>
    </w:rPr>
  </w:style>
  <w:style w:type="character" w:styleId="PlaceholderText">
    <w:name w:val="Placeholder Text"/>
    <w:basedOn w:val="DefaultParagraphFont"/>
    <w:uiPriority w:val="99"/>
    <w:semiHidden/>
    <w:rsid w:val="0045651D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1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145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1453C"/>
    <w:rPr>
      <w:color w:val="0000FF" w:themeColor="hyperlink"/>
      <w:u w:val="single"/>
      <w:lang w:val="uz-Cyrl-UZ" w:eastAsia="uz-Cyrl-UZ" w:bidi="uz-Cyrl-UZ"/>
    </w:rPr>
  </w:style>
  <w:style w:type="character" w:styleId="PlaceholderText">
    <w:name w:val="Placeholder Text"/>
    <w:basedOn w:val="DefaultParagraphFont"/>
    <w:uiPriority w:val="99"/>
    <w:semiHidden/>
    <w:rsid w:val="0045651D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1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145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taylor@mcneese.edu" TargetMode="Externa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91"/>
    <w:rsid w:val="00272E91"/>
    <w:rsid w:val="002F5771"/>
    <w:rsid w:val="006A1978"/>
    <w:rsid w:val="006A7950"/>
    <w:rsid w:val="00A744F5"/>
    <w:rsid w:val="00C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E91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E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333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Hebert</dc:creator>
  <cp:lastModifiedBy>UCS</cp:lastModifiedBy>
  <cp:revision>4</cp:revision>
  <dcterms:created xsi:type="dcterms:W3CDTF">2016-06-14T22:21:00Z</dcterms:created>
  <dcterms:modified xsi:type="dcterms:W3CDTF">2016-06-20T14:56:00Z</dcterms:modified>
  <dc:language>en-US</dc:language>
</cp:coreProperties>
</file>