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0E736" w14:textId="083ABFEE" w:rsidR="00EC38C0" w:rsidRDefault="00141183">
      <w:pPr>
        <w:pStyle w:val="BodyText"/>
        <w:spacing w:before="37"/>
        <w:ind w:left="220"/>
      </w:pPr>
      <w:r>
        <w:t>Graduation-Matriculation Rates</w:t>
      </w:r>
    </w:p>
    <w:p w14:paraId="5372B232" w14:textId="77777777" w:rsidR="00EC38C0" w:rsidRDefault="00141183">
      <w:pPr>
        <w:pStyle w:val="BodyText"/>
        <w:ind w:left="220"/>
      </w:pPr>
      <w:r>
        <w:t>TAGS: CAEP standards 3.4, 5.3 and Standard 4: CAEP 8 Annual Reporting Measures: Graduation Rates</w:t>
      </w:r>
    </w:p>
    <w:p w14:paraId="722B0F1D" w14:textId="77777777" w:rsidR="00EC38C0" w:rsidRDefault="00EC38C0">
      <w:pPr>
        <w:pStyle w:val="BodyText"/>
        <w:spacing w:before="1"/>
      </w:pPr>
    </w:p>
    <w:p w14:paraId="78EFBB66" w14:textId="77777777" w:rsidR="00EC38C0" w:rsidRDefault="00141183">
      <w:pPr>
        <w:spacing w:before="1"/>
        <w:ind w:left="909"/>
        <w:rPr>
          <w:sz w:val="32"/>
        </w:rPr>
      </w:pPr>
      <w:r>
        <w:rPr>
          <w:sz w:val="32"/>
        </w:rPr>
        <w:t>Graduation-Matriculation Rates for 2011, 2012, 2013, 2014 initial certification program cohorts</w:t>
      </w:r>
    </w:p>
    <w:p w14:paraId="1FF53F9A" w14:textId="77777777" w:rsidR="00EC38C0" w:rsidRDefault="00EC38C0">
      <w:pPr>
        <w:pStyle w:val="BodyText"/>
        <w:spacing w:before="6"/>
        <w:rPr>
          <w:sz w:val="17"/>
        </w:rPr>
      </w:pPr>
    </w:p>
    <w:tbl>
      <w:tblPr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1350"/>
        <w:gridCol w:w="1357"/>
        <w:gridCol w:w="971"/>
        <w:gridCol w:w="788"/>
        <w:gridCol w:w="934"/>
        <w:gridCol w:w="720"/>
        <w:gridCol w:w="1136"/>
        <w:gridCol w:w="1170"/>
        <w:gridCol w:w="1080"/>
        <w:gridCol w:w="1260"/>
      </w:tblGrid>
      <w:tr w:rsidR="00230CD4" w:rsidRPr="006F32A4" w14:paraId="58D93094" w14:textId="77777777" w:rsidTr="00912C3E">
        <w:trPr>
          <w:trHeight w:val="885"/>
          <w:jc w:val="center"/>
        </w:trPr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1E95C10D" w14:textId="77777777" w:rsidR="00EC38C0" w:rsidRPr="006F32A4" w:rsidRDefault="00141183" w:rsidP="00230CD4">
            <w:pPr>
              <w:pStyle w:val="TableParagraph"/>
              <w:ind w:left="107" w:right="13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Program Type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21BDBD9" w14:textId="77777777" w:rsidR="00EC38C0" w:rsidRPr="006F32A4" w:rsidRDefault="00141183" w:rsidP="00230CD4">
            <w:pPr>
              <w:pStyle w:val="TableParagraph"/>
              <w:ind w:left="108" w:right="7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Cohort Academic Year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31CE02A7" w14:textId="77777777" w:rsidR="00EC38C0" w:rsidRPr="006F32A4" w:rsidRDefault="00141183" w:rsidP="00230CD4">
            <w:pPr>
              <w:pStyle w:val="TableParagraph"/>
              <w:ind w:left="109" w:right="7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Accepted into program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47488D05" w14:textId="77777777" w:rsidR="00EC38C0" w:rsidRPr="006F32A4" w:rsidRDefault="00141183" w:rsidP="00230CD4">
            <w:pPr>
              <w:pStyle w:val="TableParagraph"/>
              <w:ind w:left="11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1-2 Years to Grad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556D62D" w14:textId="77777777" w:rsidR="00EC38C0" w:rsidRPr="006F32A4" w:rsidRDefault="00141183" w:rsidP="00230CD4">
            <w:pPr>
              <w:pStyle w:val="TableParagraph"/>
              <w:ind w:left="6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3 Years to Grad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F6362A0" w14:textId="77777777" w:rsidR="00EC38C0" w:rsidRPr="006F32A4" w:rsidRDefault="00141183" w:rsidP="00230CD4">
            <w:pPr>
              <w:pStyle w:val="TableParagraph"/>
              <w:ind w:left="6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4 Years to Grad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2CB6BA5" w14:textId="77777777" w:rsidR="00EC38C0" w:rsidRPr="006F32A4" w:rsidRDefault="00141183" w:rsidP="00230CD4">
            <w:pPr>
              <w:pStyle w:val="TableParagraph"/>
              <w:ind w:left="11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5 Years to Grad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20ED526A" w14:textId="77777777" w:rsidR="00EC38C0" w:rsidRPr="006F32A4" w:rsidRDefault="00141183" w:rsidP="006F32A4">
            <w:pPr>
              <w:pStyle w:val="TableParagraph"/>
              <w:ind w:left="116" w:right="7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Dropped from university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B7F6C32" w14:textId="77777777" w:rsidR="00EC38C0" w:rsidRPr="006F32A4" w:rsidRDefault="00141183" w:rsidP="006F32A4">
            <w:pPr>
              <w:pStyle w:val="TableParagraph"/>
              <w:ind w:left="117" w:right="19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State Completer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266A323" w14:textId="77777777" w:rsidR="00EC38C0" w:rsidRPr="006F32A4" w:rsidRDefault="00141183" w:rsidP="006F32A4">
            <w:pPr>
              <w:pStyle w:val="TableParagraph"/>
              <w:ind w:left="119" w:right="13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Earned Different Degree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8F20C92" w14:textId="34BA45F6" w:rsidR="00EC38C0" w:rsidRPr="006F32A4" w:rsidRDefault="00141183" w:rsidP="00230CD4">
            <w:pPr>
              <w:pStyle w:val="TableParagraph"/>
              <w:ind w:left="120" w:right="226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32A4">
              <w:rPr>
                <w:rFonts w:ascii="Arial Narrow" w:hAnsi="Arial Narrow"/>
                <w:b/>
                <w:sz w:val="20"/>
                <w:szCs w:val="20"/>
              </w:rPr>
              <w:t>Still Enrolled In</w:t>
            </w:r>
            <w:r w:rsidR="00230C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F32A4">
              <w:rPr>
                <w:rFonts w:ascii="Arial Narrow" w:hAnsi="Arial Narrow"/>
                <w:b/>
                <w:sz w:val="20"/>
                <w:szCs w:val="20"/>
              </w:rPr>
              <w:t>Program</w:t>
            </w:r>
          </w:p>
        </w:tc>
      </w:tr>
      <w:tr w:rsidR="00230CD4" w:rsidRPr="006F32A4" w14:paraId="0A61F178" w14:textId="77777777" w:rsidTr="00912C3E">
        <w:trPr>
          <w:trHeight w:val="684"/>
          <w:jc w:val="center"/>
        </w:trPr>
        <w:tc>
          <w:tcPr>
            <w:tcW w:w="1146" w:type="dxa"/>
            <w:vAlign w:val="center"/>
          </w:tcPr>
          <w:p w14:paraId="1F297B0E" w14:textId="77777777" w:rsidR="00EC38C0" w:rsidRPr="006F32A4" w:rsidRDefault="00141183" w:rsidP="006F32A4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BACH</w:t>
            </w:r>
          </w:p>
        </w:tc>
        <w:tc>
          <w:tcPr>
            <w:tcW w:w="1350" w:type="dxa"/>
            <w:vAlign w:val="center"/>
          </w:tcPr>
          <w:p w14:paraId="15628109" w14:textId="77777777" w:rsidR="00EC38C0" w:rsidRPr="006F32A4" w:rsidRDefault="00141183" w:rsidP="006F32A4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2010-2011</w:t>
            </w:r>
          </w:p>
        </w:tc>
        <w:tc>
          <w:tcPr>
            <w:tcW w:w="1357" w:type="dxa"/>
            <w:vAlign w:val="center"/>
          </w:tcPr>
          <w:p w14:paraId="7EFCEB8A" w14:textId="77777777" w:rsidR="00EC38C0" w:rsidRPr="006F32A4" w:rsidRDefault="00141183" w:rsidP="006F32A4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68</w:t>
            </w:r>
          </w:p>
        </w:tc>
        <w:tc>
          <w:tcPr>
            <w:tcW w:w="971" w:type="dxa"/>
            <w:vAlign w:val="center"/>
          </w:tcPr>
          <w:p w14:paraId="47E512F4" w14:textId="77777777" w:rsidR="00EC38C0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N=54</w:t>
            </w:r>
          </w:p>
          <w:p w14:paraId="3A15045D" w14:textId="77777777" w:rsidR="00EC38C0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79%</w:t>
            </w:r>
          </w:p>
        </w:tc>
        <w:tc>
          <w:tcPr>
            <w:tcW w:w="788" w:type="dxa"/>
            <w:vAlign w:val="center"/>
          </w:tcPr>
          <w:p w14:paraId="535548F0" w14:textId="77777777" w:rsidR="00EC38C0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N=8</w:t>
            </w:r>
          </w:p>
          <w:p w14:paraId="09DC0146" w14:textId="77777777" w:rsidR="00EC38C0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12%</w:t>
            </w:r>
          </w:p>
        </w:tc>
        <w:tc>
          <w:tcPr>
            <w:tcW w:w="934" w:type="dxa"/>
            <w:vAlign w:val="center"/>
          </w:tcPr>
          <w:p w14:paraId="582984FD" w14:textId="77777777" w:rsidR="00EC38C0" w:rsidRPr="006F32A4" w:rsidRDefault="00EC38C0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BDFBE58" w14:textId="77777777" w:rsidR="00EC38C0" w:rsidRPr="006F32A4" w:rsidRDefault="00EC38C0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6196070A" w14:textId="77777777" w:rsidR="00EC38C0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N=5</w:t>
            </w:r>
          </w:p>
          <w:p w14:paraId="5398F900" w14:textId="77777777" w:rsidR="00EC38C0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7%</w:t>
            </w:r>
          </w:p>
        </w:tc>
        <w:tc>
          <w:tcPr>
            <w:tcW w:w="1170" w:type="dxa"/>
            <w:vAlign w:val="center"/>
          </w:tcPr>
          <w:p w14:paraId="2E956432" w14:textId="77777777" w:rsidR="00EC38C0" w:rsidRPr="006F32A4" w:rsidRDefault="00141183" w:rsidP="00792D23">
            <w:pPr>
              <w:pStyle w:val="TableParagraph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34319AEC" w14:textId="77777777" w:rsidR="00EC38C0" w:rsidRPr="006F32A4" w:rsidRDefault="00141183" w:rsidP="00792D23">
            <w:pPr>
              <w:pStyle w:val="TableParagraph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2%</w:t>
            </w:r>
          </w:p>
        </w:tc>
        <w:tc>
          <w:tcPr>
            <w:tcW w:w="1080" w:type="dxa"/>
            <w:vAlign w:val="center"/>
          </w:tcPr>
          <w:p w14:paraId="6E111185" w14:textId="77777777" w:rsidR="00EC38C0" w:rsidRPr="006F32A4" w:rsidRDefault="00EC38C0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FDA0797" w14:textId="77777777" w:rsidR="00EC38C0" w:rsidRPr="006F32A4" w:rsidRDefault="00EC38C0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54C47D08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6A793240" w14:textId="77777777" w:rsidR="00EC38C0" w:rsidRPr="006F32A4" w:rsidRDefault="00141183" w:rsidP="006F32A4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BACH</w:t>
            </w:r>
          </w:p>
        </w:tc>
        <w:tc>
          <w:tcPr>
            <w:tcW w:w="1350" w:type="dxa"/>
            <w:vAlign w:val="center"/>
          </w:tcPr>
          <w:p w14:paraId="4689C127" w14:textId="77777777" w:rsidR="00EC38C0" w:rsidRPr="006F32A4" w:rsidRDefault="00141183" w:rsidP="006F32A4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2011-2012</w:t>
            </w:r>
          </w:p>
        </w:tc>
        <w:tc>
          <w:tcPr>
            <w:tcW w:w="1357" w:type="dxa"/>
            <w:vAlign w:val="center"/>
          </w:tcPr>
          <w:p w14:paraId="2DC3D155" w14:textId="77777777" w:rsidR="00EC38C0" w:rsidRPr="006F32A4" w:rsidRDefault="00141183" w:rsidP="006F32A4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102</w:t>
            </w:r>
          </w:p>
        </w:tc>
        <w:tc>
          <w:tcPr>
            <w:tcW w:w="971" w:type="dxa"/>
            <w:vAlign w:val="center"/>
          </w:tcPr>
          <w:p w14:paraId="4C426D64" w14:textId="77777777" w:rsidR="00EC38C0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N=57</w:t>
            </w:r>
          </w:p>
          <w:p w14:paraId="2B6B620E" w14:textId="77777777" w:rsidR="00EC38C0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59%</w:t>
            </w:r>
          </w:p>
        </w:tc>
        <w:tc>
          <w:tcPr>
            <w:tcW w:w="788" w:type="dxa"/>
            <w:vAlign w:val="center"/>
          </w:tcPr>
          <w:p w14:paraId="519D8CED" w14:textId="77777777" w:rsidR="00EC38C0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N=29</w:t>
            </w:r>
          </w:p>
          <w:p w14:paraId="243431C6" w14:textId="77777777" w:rsidR="00EC38C0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28%</w:t>
            </w:r>
          </w:p>
        </w:tc>
        <w:tc>
          <w:tcPr>
            <w:tcW w:w="934" w:type="dxa"/>
            <w:vAlign w:val="center"/>
          </w:tcPr>
          <w:p w14:paraId="01662BF6" w14:textId="77777777" w:rsidR="00EC38C0" w:rsidRPr="006F32A4" w:rsidRDefault="00141183" w:rsidP="00792D23">
            <w:pPr>
              <w:pStyle w:val="TableParagraph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N=8</w:t>
            </w:r>
          </w:p>
          <w:p w14:paraId="47B1243B" w14:textId="77777777" w:rsidR="00EC38C0" w:rsidRPr="006F32A4" w:rsidRDefault="00141183" w:rsidP="00792D23">
            <w:pPr>
              <w:pStyle w:val="TableParagraph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6%</w:t>
            </w:r>
          </w:p>
        </w:tc>
        <w:tc>
          <w:tcPr>
            <w:tcW w:w="720" w:type="dxa"/>
            <w:vAlign w:val="center"/>
          </w:tcPr>
          <w:p w14:paraId="71C7B72F" w14:textId="77777777" w:rsidR="00EC38C0" w:rsidRPr="006F32A4" w:rsidRDefault="00EC38C0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15CB83E2" w14:textId="77777777" w:rsidR="00EC38C0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N=5</w:t>
            </w:r>
          </w:p>
          <w:p w14:paraId="3B8F27AE" w14:textId="77777777" w:rsidR="00EC38C0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4%</w:t>
            </w:r>
          </w:p>
        </w:tc>
        <w:tc>
          <w:tcPr>
            <w:tcW w:w="1170" w:type="dxa"/>
            <w:vAlign w:val="center"/>
          </w:tcPr>
          <w:p w14:paraId="7DF208FC" w14:textId="77777777" w:rsidR="00EC38C0" w:rsidRPr="006F32A4" w:rsidRDefault="00EC38C0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94FB664" w14:textId="77777777" w:rsidR="00EC38C0" w:rsidRPr="006F32A4" w:rsidRDefault="00141183" w:rsidP="00792D23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N=3</w:t>
            </w:r>
          </w:p>
          <w:p w14:paraId="1214E423" w14:textId="77777777" w:rsidR="00EC38C0" w:rsidRPr="006F32A4" w:rsidRDefault="00141183" w:rsidP="00792D23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3%</w:t>
            </w:r>
          </w:p>
        </w:tc>
        <w:tc>
          <w:tcPr>
            <w:tcW w:w="1260" w:type="dxa"/>
            <w:vAlign w:val="center"/>
          </w:tcPr>
          <w:p w14:paraId="4680C2F8" w14:textId="77777777" w:rsidR="00EC38C0" w:rsidRPr="006F32A4" w:rsidRDefault="00EC38C0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63055C93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10FD8D0D" w14:textId="77777777" w:rsidR="00141183" w:rsidRPr="006F32A4" w:rsidRDefault="00141183" w:rsidP="006F32A4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BACH</w:t>
            </w:r>
          </w:p>
        </w:tc>
        <w:tc>
          <w:tcPr>
            <w:tcW w:w="1350" w:type="dxa"/>
            <w:vAlign w:val="center"/>
          </w:tcPr>
          <w:p w14:paraId="6A18E9D6" w14:textId="77777777" w:rsidR="00141183" w:rsidRPr="006F32A4" w:rsidRDefault="00141183" w:rsidP="006F32A4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2012-2013</w:t>
            </w:r>
          </w:p>
        </w:tc>
        <w:tc>
          <w:tcPr>
            <w:tcW w:w="1357" w:type="dxa"/>
            <w:vAlign w:val="center"/>
          </w:tcPr>
          <w:p w14:paraId="58CFA6D5" w14:textId="77777777" w:rsidR="00141183" w:rsidRPr="006F32A4" w:rsidRDefault="00141183" w:rsidP="006F32A4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78</w:t>
            </w:r>
          </w:p>
        </w:tc>
        <w:tc>
          <w:tcPr>
            <w:tcW w:w="971" w:type="dxa"/>
            <w:vAlign w:val="center"/>
          </w:tcPr>
          <w:p w14:paraId="31402F64" w14:textId="77777777" w:rsidR="00141183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N=65</w:t>
            </w:r>
          </w:p>
          <w:p w14:paraId="0666EC65" w14:textId="77777777" w:rsidR="00141183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84%</w:t>
            </w:r>
          </w:p>
        </w:tc>
        <w:tc>
          <w:tcPr>
            <w:tcW w:w="788" w:type="dxa"/>
            <w:vAlign w:val="center"/>
          </w:tcPr>
          <w:p w14:paraId="358782BC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2AAF27F0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1%</w:t>
            </w:r>
          </w:p>
        </w:tc>
        <w:tc>
          <w:tcPr>
            <w:tcW w:w="934" w:type="dxa"/>
            <w:vAlign w:val="center"/>
          </w:tcPr>
          <w:p w14:paraId="1C9BDA29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20D24AC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6D44A2CA" w14:textId="77777777" w:rsidR="00141183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N=4</w:t>
            </w:r>
          </w:p>
          <w:p w14:paraId="7D260415" w14:textId="77777777" w:rsidR="00141183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1170" w:type="dxa"/>
            <w:vAlign w:val="center"/>
          </w:tcPr>
          <w:p w14:paraId="36779EA1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60D49DA" w14:textId="77777777" w:rsidR="00141183" w:rsidRPr="006F32A4" w:rsidRDefault="00141183" w:rsidP="00792D23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N=6</w:t>
            </w:r>
          </w:p>
          <w:p w14:paraId="66D6EEFC" w14:textId="77777777" w:rsidR="00141183" w:rsidRPr="006F32A4" w:rsidRDefault="00141183" w:rsidP="00792D23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260" w:type="dxa"/>
            <w:vAlign w:val="center"/>
          </w:tcPr>
          <w:p w14:paraId="5E9B1BA0" w14:textId="77777777" w:rsidR="00141183" w:rsidRPr="006F32A4" w:rsidRDefault="00141183" w:rsidP="00792D23">
            <w:pPr>
              <w:pStyle w:val="TableParagraph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N=2</w:t>
            </w:r>
          </w:p>
          <w:p w14:paraId="7F7FC068" w14:textId="77777777" w:rsidR="00141183" w:rsidRPr="006F32A4" w:rsidRDefault="00141183" w:rsidP="00792D23">
            <w:pPr>
              <w:pStyle w:val="TableParagraph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2%</w:t>
            </w:r>
          </w:p>
        </w:tc>
      </w:tr>
      <w:tr w:rsidR="00230CD4" w:rsidRPr="006F32A4" w14:paraId="29F460BC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5FBD6AE9" w14:textId="77777777" w:rsidR="00141183" w:rsidRPr="006F32A4" w:rsidRDefault="00141183" w:rsidP="006F32A4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BACH</w:t>
            </w:r>
          </w:p>
        </w:tc>
        <w:tc>
          <w:tcPr>
            <w:tcW w:w="1350" w:type="dxa"/>
            <w:vAlign w:val="center"/>
          </w:tcPr>
          <w:p w14:paraId="00BB61FD" w14:textId="77777777" w:rsidR="00141183" w:rsidRPr="006F32A4" w:rsidRDefault="00141183" w:rsidP="006F32A4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2013-2014</w:t>
            </w:r>
          </w:p>
        </w:tc>
        <w:tc>
          <w:tcPr>
            <w:tcW w:w="1357" w:type="dxa"/>
            <w:vAlign w:val="center"/>
          </w:tcPr>
          <w:p w14:paraId="2FAAC542" w14:textId="77777777" w:rsidR="00141183" w:rsidRPr="006F32A4" w:rsidRDefault="00141183" w:rsidP="006F32A4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183</w:t>
            </w:r>
          </w:p>
        </w:tc>
        <w:tc>
          <w:tcPr>
            <w:tcW w:w="971" w:type="dxa"/>
            <w:vAlign w:val="center"/>
          </w:tcPr>
          <w:p w14:paraId="455E3E1C" w14:textId="77777777" w:rsidR="00C128C3" w:rsidRPr="006F32A4" w:rsidRDefault="00D03EB4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N=119</w:t>
            </w:r>
          </w:p>
          <w:p w14:paraId="4B8181F0" w14:textId="77777777" w:rsidR="00D03EB4" w:rsidRPr="006F32A4" w:rsidRDefault="00D03EB4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65%</w:t>
            </w:r>
          </w:p>
        </w:tc>
        <w:tc>
          <w:tcPr>
            <w:tcW w:w="788" w:type="dxa"/>
            <w:vAlign w:val="center"/>
          </w:tcPr>
          <w:p w14:paraId="4262BA8A" w14:textId="77777777" w:rsidR="00D03EB4" w:rsidRPr="006F32A4" w:rsidRDefault="00D03EB4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N=31</w:t>
            </w:r>
          </w:p>
          <w:p w14:paraId="609B1E9E" w14:textId="77777777" w:rsidR="00D03EB4" w:rsidRPr="006F32A4" w:rsidRDefault="00D03EB4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17%</w:t>
            </w:r>
          </w:p>
        </w:tc>
        <w:tc>
          <w:tcPr>
            <w:tcW w:w="934" w:type="dxa"/>
            <w:vAlign w:val="center"/>
          </w:tcPr>
          <w:p w14:paraId="39F26F1D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49D6B9A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4635B209" w14:textId="77777777" w:rsidR="00141183" w:rsidRPr="006F32A4" w:rsidRDefault="00D03EB4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N=4</w:t>
            </w:r>
          </w:p>
          <w:p w14:paraId="14FBDADD" w14:textId="77777777" w:rsidR="00D03EB4" w:rsidRPr="006F32A4" w:rsidRDefault="00D03EB4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2%</w:t>
            </w:r>
          </w:p>
        </w:tc>
        <w:tc>
          <w:tcPr>
            <w:tcW w:w="1170" w:type="dxa"/>
            <w:vAlign w:val="center"/>
          </w:tcPr>
          <w:p w14:paraId="1D0810BA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766B23" w14:textId="77777777" w:rsidR="00141183" w:rsidRPr="006F32A4" w:rsidRDefault="00D03EB4" w:rsidP="00792D23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N=29</w:t>
            </w:r>
          </w:p>
          <w:p w14:paraId="2EF90711" w14:textId="77777777" w:rsidR="00D03EB4" w:rsidRPr="006F32A4" w:rsidRDefault="00497FA4" w:rsidP="00792D23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16%</w:t>
            </w:r>
          </w:p>
        </w:tc>
        <w:tc>
          <w:tcPr>
            <w:tcW w:w="1260" w:type="dxa"/>
            <w:vAlign w:val="center"/>
          </w:tcPr>
          <w:p w14:paraId="2290D97D" w14:textId="77777777" w:rsidR="00141183" w:rsidRPr="006F32A4" w:rsidRDefault="00141183" w:rsidP="00792D23">
            <w:pPr>
              <w:pStyle w:val="TableParagraph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2C3E" w:rsidRPr="006F32A4" w14:paraId="0BE1DF55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28F15245" w14:textId="3AF8795A" w:rsidR="00912C3E" w:rsidRPr="00912C3E" w:rsidRDefault="00912C3E" w:rsidP="00912C3E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BACH</w:t>
            </w:r>
          </w:p>
        </w:tc>
        <w:tc>
          <w:tcPr>
            <w:tcW w:w="1350" w:type="dxa"/>
            <w:vAlign w:val="center"/>
          </w:tcPr>
          <w:p w14:paraId="4CEDDD15" w14:textId="695451D3" w:rsidR="00912C3E" w:rsidRPr="00912C3E" w:rsidRDefault="00912C3E" w:rsidP="00912C3E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2014-2015</w:t>
            </w:r>
          </w:p>
        </w:tc>
        <w:tc>
          <w:tcPr>
            <w:tcW w:w="1357" w:type="dxa"/>
            <w:vAlign w:val="center"/>
          </w:tcPr>
          <w:p w14:paraId="5C475B6C" w14:textId="62D40D94" w:rsidR="00912C3E" w:rsidRPr="00912C3E" w:rsidRDefault="00912C3E" w:rsidP="00912C3E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112</w:t>
            </w:r>
          </w:p>
        </w:tc>
        <w:tc>
          <w:tcPr>
            <w:tcW w:w="971" w:type="dxa"/>
            <w:vAlign w:val="center"/>
          </w:tcPr>
          <w:p w14:paraId="388B348C" w14:textId="7C19BF41" w:rsidR="00912C3E" w:rsidRPr="00912C3E" w:rsidRDefault="00912C3E" w:rsidP="00912C3E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 74         66%</w:t>
            </w:r>
          </w:p>
        </w:tc>
        <w:tc>
          <w:tcPr>
            <w:tcW w:w="788" w:type="dxa"/>
            <w:vAlign w:val="center"/>
          </w:tcPr>
          <w:p w14:paraId="4F6BB16E" w14:textId="02CB0E50" w:rsidR="00912C3E" w:rsidRPr="00912C3E" w:rsidRDefault="00912C3E" w:rsidP="00912C3E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N=5           4%</w:t>
            </w:r>
          </w:p>
        </w:tc>
        <w:tc>
          <w:tcPr>
            <w:tcW w:w="934" w:type="dxa"/>
            <w:vAlign w:val="center"/>
          </w:tcPr>
          <w:p w14:paraId="7182A93E" w14:textId="42F0C38B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N=2             2%</w:t>
            </w:r>
          </w:p>
        </w:tc>
        <w:tc>
          <w:tcPr>
            <w:tcW w:w="720" w:type="dxa"/>
            <w:vAlign w:val="center"/>
          </w:tcPr>
          <w:p w14:paraId="3CA39906" w14:textId="138A181F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</w:rPr>
              <w:t>N=1     1</w:t>
            </w:r>
            <w:r w:rsidRPr="00912C3E">
              <w:rPr>
                <w:rFonts w:eastAsia="Times New Roman" w:cs="Times New Roman"/>
                <w:bCs/>
                <w:color w:val="000000"/>
              </w:rPr>
              <w:t>%</w:t>
            </w:r>
          </w:p>
        </w:tc>
        <w:tc>
          <w:tcPr>
            <w:tcW w:w="1136" w:type="dxa"/>
            <w:vAlign w:val="center"/>
          </w:tcPr>
          <w:p w14:paraId="6B324B6D" w14:textId="3F69DC9A" w:rsidR="00912C3E" w:rsidRPr="00912C3E" w:rsidRDefault="00912C3E" w:rsidP="00912C3E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N=16    14%</w:t>
            </w:r>
          </w:p>
        </w:tc>
        <w:tc>
          <w:tcPr>
            <w:tcW w:w="1170" w:type="dxa"/>
            <w:vAlign w:val="center"/>
          </w:tcPr>
          <w:p w14:paraId="0384830C" w14:textId="3EF7FF8F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DA40CF3" w14:textId="62574109" w:rsidR="00912C3E" w:rsidRPr="00912C3E" w:rsidRDefault="00912C3E" w:rsidP="00912C3E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N=14      13%</w:t>
            </w:r>
          </w:p>
        </w:tc>
        <w:tc>
          <w:tcPr>
            <w:tcW w:w="1260" w:type="dxa"/>
            <w:vAlign w:val="center"/>
          </w:tcPr>
          <w:p w14:paraId="6991727C" w14:textId="4B13EB5A" w:rsidR="00912C3E" w:rsidRPr="00912C3E" w:rsidRDefault="00912C3E" w:rsidP="00912C3E">
            <w:pPr>
              <w:pStyle w:val="TableParagraph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2C3E" w:rsidRPr="006F32A4" w14:paraId="24D8667A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58500049" w14:textId="2BFCCBD4" w:rsidR="00912C3E" w:rsidRPr="00912C3E" w:rsidRDefault="00912C3E" w:rsidP="00912C3E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BACH</w:t>
            </w:r>
          </w:p>
        </w:tc>
        <w:tc>
          <w:tcPr>
            <w:tcW w:w="1350" w:type="dxa"/>
            <w:vAlign w:val="center"/>
          </w:tcPr>
          <w:p w14:paraId="1027E197" w14:textId="1C244415" w:rsidR="00912C3E" w:rsidRPr="00912C3E" w:rsidRDefault="00912C3E" w:rsidP="00912C3E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2015-2016</w:t>
            </w:r>
          </w:p>
        </w:tc>
        <w:tc>
          <w:tcPr>
            <w:tcW w:w="1357" w:type="dxa"/>
            <w:vAlign w:val="center"/>
          </w:tcPr>
          <w:p w14:paraId="65061500" w14:textId="365498B8" w:rsidR="00912C3E" w:rsidRPr="00912C3E" w:rsidRDefault="00912C3E" w:rsidP="00912C3E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110</w:t>
            </w:r>
          </w:p>
        </w:tc>
        <w:tc>
          <w:tcPr>
            <w:tcW w:w="971" w:type="dxa"/>
            <w:vAlign w:val="center"/>
          </w:tcPr>
          <w:p w14:paraId="35609537" w14:textId="6673A26F" w:rsidR="00912C3E" w:rsidRPr="00912C3E" w:rsidRDefault="00912C3E" w:rsidP="00912C3E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N=66     60%</w:t>
            </w:r>
          </w:p>
        </w:tc>
        <w:tc>
          <w:tcPr>
            <w:tcW w:w="788" w:type="dxa"/>
            <w:vAlign w:val="center"/>
          </w:tcPr>
          <w:p w14:paraId="55492E41" w14:textId="7D2B631F" w:rsidR="00912C3E" w:rsidRPr="00912C3E" w:rsidRDefault="00912C3E" w:rsidP="00912C3E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N=5         5%</w:t>
            </w:r>
          </w:p>
        </w:tc>
        <w:tc>
          <w:tcPr>
            <w:tcW w:w="934" w:type="dxa"/>
            <w:vAlign w:val="center"/>
          </w:tcPr>
          <w:p w14:paraId="73805431" w14:textId="5638A81F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D2AE12D" w14:textId="56969197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110D3B1D" w14:textId="5A89CD5E" w:rsidR="00912C3E" w:rsidRPr="00912C3E" w:rsidRDefault="00912C3E" w:rsidP="00912C3E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N=11      10%</w:t>
            </w:r>
          </w:p>
        </w:tc>
        <w:tc>
          <w:tcPr>
            <w:tcW w:w="1170" w:type="dxa"/>
            <w:vAlign w:val="center"/>
          </w:tcPr>
          <w:p w14:paraId="43A1911D" w14:textId="695C3002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848ED9D" w14:textId="3CB518E8" w:rsidR="00912C3E" w:rsidRPr="00912C3E" w:rsidRDefault="00912C3E" w:rsidP="00912C3E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N=23       21%</w:t>
            </w:r>
          </w:p>
        </w:tc>
        <w:tc>
          <w:tcPr>
            <w:tcW w:w="1260" w:type="dxa"/>
            <w:vAlign w:val="center"/>
          </w:tcPr>
          <w:p w14:paraId="10D05EFA" w14:textId="10AABAFC" w:rsidR="00912C3E" w:rsidRPr="00912C3E" w:rsidRDefault="00912C3E" w:rsidP="00912C3E">
            <w:pPr>
              <w:pStyle w:val="TableParagraph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2C3E" w:rsidRPr="006F32A4" w14:paraId="11E6F067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0CC146A0" w14:textId="4F135374" w:rsidR="00912C3E" w:rsidRPr="00912C3E" w:rsidRDefault="00912C3E" w:rsidP="00912C3E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BACH</w:t>
            </w:r>
          </w:p>
        </w:tc>
        <w:tc>
          <w:tcPr>
            <w:tcW w:w="1350" w:type="dxa"/>
            <w:vAlign w:val="center"/>
          </w:tcPr>
          <w:p w14:paraId="6DBF2484" w14:textId="33757005" w:rsidR="00912C3E" w:rsidRPr="00912C3E" w:rsidRDefault="00912C3E" w:rsidP="00912C3E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2016-2017</w:t>
            </w:r>
          </w:p>
        </w:tc>
        <w:tc>
          <w:tcPr>
            <w:tcW w:w="1357" w:type="dxa"/>
            <w:vAlign w:val="center"/>
          </w:tcPr>
          <w:p w14:paraId="58E8C53A" w14:textId="3B57325A" w:rsidR="00912C3E" w:rsidRPr="00912C3E" w:rsidRDefault="00912C3E" w:rsidP="00912C3E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110</w:t>
            </w:r>
          </w:p>
        </w:tc>
        <w:tc>
          <w:tcPr>
            <w:tcW w:w="971" w:type="dxa"/>
            <w:vAlign w:val="center"/>
          </w:tcPr>
          <w:p w14:paraId="74E323D9" w14:textId="1B338BED" w:rsidR="00912C3E" w:rsidRPr="00912C3E" w:rsidRDefault="00912C3E" w:rsidP="00912C3E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N=76    69%</w:t>
            </w:r>
          </w:p>
        </w:tc>
        <w:tc>
          <w:tcPr>
            <w:tcW w:w="788" w:type="dxa"/>
            <w:vAlign w:val="center"/>
          </w:tcPr>
          <w:p w14:paraId="48E33D9C" w14:textId="238BC5C9" w:rsidR="00912C3E" w:rsidRPr="00912C3E" w:rsidRDefault="00912C3E" w:rsidP="00912C3E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N=7         6%</w:t>
            </w:r>
          </w:p>
        </w:tc>
        <w:tc>
          <w:tcPr>
            <w:tcW w:w="934" w:type="dxa"/>
            <w:vAlign w:val="center"/>
          </w:tcPr>
          <w:p w14:paraId="50BF543A" w14:textId="00D40B80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70F04A5" w14:textId="61C9D895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76320408" w14:textId="4EC60720" w:rsidR="00912C3E" w:rsidRPr="00912C3E" w:rsidRDefault="00912C3E" w:rsidP="00912C3E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</w:rPr>
              <w:t>N=8</w:t>
            </w:r>
            <w:r>
              <w:rPr>
                <w:rFonts w:eastAsia="Times New Roman" w:cs="Times New Roman"/>
                <w:bCs/>
                <w:color w:val="000000"/>
              </w:rPr>
              <w:br/>
            </w:r>
            <w:r w:rsidRPr="00912C3E">
              <w:rPr>
                <w:rFonts w:eastAsia="Times New Roman" w:cs="Times New Roman"/>
                <w:bCs/>
                <w:color w:val="000000"/>
              </w:rPr>
              <w:t>7%</w:t>
            </w:r>
          </w:p>
        </w:tc>
        <w:tc>
          <w:tcPr>
            <w:tcW w:w="1170" w:type="dxa"/>
            <w:vAlign w:val="center"/>
          </w:tcPr>
          <w:p w14:paraId="77D19BCB" w14:textId="1786B6FB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52A25F" w14:textId="33CBDCF9" w:rsidR="00912C3E" w:rsidRPr="00912C3E" w:rsidRDefault="00912C3E" w:rsidP="00912C3E">
            <w:pPr>
              <w:pStyle w:val="TableParagraph"/>
              <w:ind w:left="11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N=18      16%</w:t>
            </w:r>
          </w:p>
        </w:tc>
        <w:tc>
          <w:tcPr>
            <w:tcW w:w="1260" w:type="dxa"/>
            <w:vAlign w:val="center"/>
          </w:tcPr>
          <w:p w14:paraId="602BF871" w14:textId="0E56D691" w:rsidR="00912C3E" w:rsidRPr="00912C3E" w:rsidRDefault="00912C3E" w:rsidP="00912C3E">
            <w:pPr>
              <w:pStyle w:val="TableParagraph"/>
              <w:ind w:left="120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N=1</w:t>
            </w:r>
            <w:r>
              <w:rPr>
                <w:rFonts w:eastAsia="Times New Roman" w:cs="Times New Roman"/>
                <w:bCs/>
                <w:color w:val="000000"/>
              </w:rPr>
              <w:br/>
              <w:t xml:space="preserve"> 1</w:t>
            </w:r>
            <w:r w:rsidRPr="00912C3E">
              <w:rPr>
                <w:rFonts w:eastAsia="Times New Roman" w:cs="Times New Roman"/>
                <w:bCs/>
                <w:color w:val="000000"/>
              </w:rPr>
              <w:t>%</w:t>
            </w:r>
          </w:p>
        </w:tc>
      </w:tr>
      <w:tr w:rsidR="00230CD4" w:rsidRPr="006F32A4" w14:paraId="516EA77A" w14:textId="77777777" w:rsidTr="00912C3E">
        <w:trPr>
          <w:trHeight w:val="340"/>
          <w:jc w:val="center"/>
        </w:trPr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1F2FDB59" w14:textId="77777777" w:rsidR="00141183" w:rsidRPr="006F32A4" w:rsidRDefault="0014118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9FEB103" w14:textId="77777777" w:rsidR="00141183" w:rsidRPr="006F32A4" w:rsidRDefault="0014118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0AD9851A" w14:textId="77777777" w:rsidR="00141183" w:rsidRPr="006F32A4" w:rsidRDefault="0014118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55D3F516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F6E2123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EFA14E0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AFFDB6C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2491966D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044A56C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48AE132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EEE2783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5FA51D21" w14:textId="77777777" w:rsidTr="00912C3E">
        <w:trPr>
          <w:trHeight w:val="681"/>
          <w:jc w:val="center"/>
        </w:trPr>
        <w:tc>
          <w:tcPr>
            <w:tcW w:w="1146" w:type="dxa"/>
            <w:tcBorders>
              <w:bottom w:val="single" w:sz="6" w:space="0" w:color="000000"/>
            </w:tcBorders>
            <w:vAlign w:val="center"/>
          </w:tcPr>
          <w:p w14:paraId="1D1BD9D3" w14:textId="77777777" w:rsidR="00141183" w:rsidRPr="006F32A4" w:rsidRDefault="00141183" w:rsidP="006F32A4">
            <w:pPr>
              <w:pStyle w:val="TableParagraph"/>
              <w:spacing w:before="2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PBC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  <w:vAlign w:val="center"/>
          </w:tcPr>
          <w:p w14:paraId="508039B6" w14:textId="6E7A5715" w:rsidR="00141183" w:rsidRPr="006F32A4" w:rsidRDefault="006F32A4" w:rsidP="006F32A4">
            <w:pPr>
              <w:pStyle w:val="TableParagraph"/>
              <w:spacing w:before="2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2010-</w:t>
            </w:r>
            <w:r w:rsidR="00141183" w:rsidRPr="006F32A4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  <w:vAlign w:val="center"/>
          </w:tcPr>
          <w:p w14:paraId="6232CE96" w14:textId="77777777" w:rsidR="00141183" w:rsidRPr="006F32A4" w:rsidRDefault="00141183" w:rsidP="006F32A4">
            <w:pPr>
              <w:pStyle w:val="TableParagraph"/>
              <w:spacing w:before="2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971" w:type="dxa"/>
            <w:tcBorders>
              <w:bottom w:val="single" w:sz="6" w:space="0" w:color="000000"/>
            </w:tcBorders>
            <w:vAlign w:val="center"/>
          </w:tcPr>
          <w:p w14:paraId="522C37AB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8" w:type="dxa"/>
            <w:tcBorders>
              <w:bottom w:val="single" w:sz="6" w:space="0" w:color="000000"/>
            </w:tcBorders>
            <w:vAlign w:val="center"/>
          </w:tcPr>
          <w:p w14:paraId="05607989" w14:textId="77777777" w:rsidR="00141183" w:rsidRPr="006F32A4" w:rsidRDefault="00141183" w:rsidP="00792D23">
            <w:pPr>
              <w:pStyle w:val="TableParagraph"/>
              <w:spacing w:before="2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N=5</w:t>
            </w:r>
          </w:p>
          <w:p w14:paraId="61232B26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32%</w:t>
            </w:r>
          </w:p>
        </w:tc>
        <w:tc>
          <w:tcPr>
            <w:tcW w:w="934" w:type="dxa"/>
            <w:tcBorders>
              <w:bottom w:val="single" w:sz="6" w:space="0" w:color="000000"/>
            </w:tcBorders>
            <w:vAlign w:val="center"/>
          </w:tcPr>
          <w:p w14:paraId="1D3B3B5B" w14:textId="77777777" w:rsidR="00141183" w:rsidRPr="006F32A4" w:rsidRDefault="00141183" w:rsidP="00792D23">
            <w:pPr>
              <w:pStyle w:val="TableParagraph"/>
              <w:spacing w:before="2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N=2</w:t>
            </w:r>
          </w:p>
          <w:p w14:paraId="0460D0C7" w14:textId="77777777" w:rsidR="00141183" w:rsidRPr="006F32A4" w:rsidRDefault="00141183" w:rsidP="00792D23">
            <w:pPr>
              <w:pStyle w:val="TableParagraph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12%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vAlign w:val="center"/>
          </w:tcPr>
          <w:p w14:paraId="1136170C" w14:textId="77777777" w:rsidR="00141183" w:rsidRPr="006F32A4" w:rsidRDefault="00141183" w:rsidP="00792D23">
            <w:pPr>
              <w:pStyle w:val="TableParagraph"/>
              <w:spacing w:before="2"/>
              <w:ind w:left="11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631ED60A" w14:textId="77777777" w:rsidR="00141183" w:rsidRPr="006F32A4" w:rsidRDefault="00141183" w:rsidP="00792D23">
            <w:pPr>
              <w:pStyle w:val="TableParagraph"/>
              <w:ind w:left="115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6%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  <w:vAlign w:val="center"/>
          </w:tcPr>
          <w:p w14:paraId="31061DB1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  <w:vAlign w:val="center"/>
          </w:tcPr>
          <w:p w14:paraId="52ADE3E5" w14:textId="77777777" w:rsidR="00141183" w:rsidRPr="006F32A4" w:rsidRDefault="00141183" w:rsidP="00792D23">
            <w:pPr>
              <w:pStyle w:val="TableParagraph"/>
              <w:spacing w:before="2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N=8</w:t>
            </w:r>
          </w:p>
          <w:p w14:paraId="740CA4CD" w14:textId="77777777" w:rsidR="00141183" w:rsidRPr="006F32A4" w:rsidRDefault="00141183" w:rsidP="00792D23">
            <w:pPr>
              <w:pStyle w:val="TableParagraph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vAlign w:val="center"/>
          </w:tcPr>
          <w:p w14:paraId="241B39CC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14:paraId="4384FB2F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47EAC581" w14:textId="77777777" w:rsidTr="00912C3E">
        <w:trPr>
          <w:trHeight w:val="681"/>
          <w:jc w:val="center"/>
        </w:trPr>
        <w:tc>
          <w:tcPr>
            <w:tcW w:w="1146" w:type="dxa"/>
            <w:tcBorders>
              <w:top w:val="single" w:sz="6" w:space="0" w:color="000000"/>
            </w:tcBorders>
            <w:vAlign w:val="center"/>
          </w:tcPr>
          <w:p w14:paraId="5C5B59C5" w14:textId="77777777" w:rsidR="00141183" w:rsidRPr="006F32A4" w:rsidRDefault="00141183" w:rsidP="006F32A4">
            <w:pPr>
              <w:pStyle w:val="TableParagraph"/>
              <w:spacing w:line="342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PBC</w:t>
            </w:r>
          </w:p>
        </w:tc>
        <w:tc>
          <w:tcPr>
            <w:tcW w:w="1350" w:type="dxa"/>
            <w:tcBorders>
              <w:top w:val="single" w:sz="6" w:space="0" w:color="000000"/>
            </w:tcBorders>
            <w:vAlign w:val="center"/>
          </w:tcPr>
          <w:p w14:paraId="378FD227" w14:textId="666BB584" w:rsidR="00141183" w:rsidRPr="006F32A4" w:rsidRDefault="006F32A4" w:rsidP="006F32A4">
            <w:pPr>
              <w:pStyle w:val="TableParagraph"/>
              <w:spacing w:line="342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2011-</w:t>
            </w:r>
            <w:r w:rsidR="00141183" w:rsidRPr="006F32A4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7" w:type="dxa"/>
            <w:tcBorders>
              <w:top w:val="single" w:sz="6" w:space="0" w:color="000000"/>
            </w:tcBorders>
            <w:vAlign w:val="center"/>
          </w:tcPr>
          <w:p w14:paraId="237DF81D" w14:textId="77777777" w:rsidR="00141183" w:rsidRPr="006F32A4" w:rsidRDefault="00141183" w:rsidP="006F32A4">
            <w:pPr>
              <w:pStyle w:val="TableParagraph"/>
              <w:spacing w:line="342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71" w:type="dxa"/>
            <w:tcBorders>
              <w:top w:val="single" w:sz="6" w:space="0" w:color="000000"/>
            </w:tcBorders>
            <w:vAlign w:val="center"/>
          </w:tcPr>
          <w:p w14:paraId="32A43120" w14:textId="77777777" w:rsidR="00141183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N=10</w:t>
            </w:r>
          </w:p>
          <w:p w14:paraId="5FFD6221" w14:textId="77777777" w:rsidR="00141183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50%</w:t>
            </w:r>
          </w:p>
        </w:tc>
        <w:tc>
          <w:tcPr>
            <w:tcW w:w="788" w:type="dxa"/>
            <w:tcBorders>
              <w:top w:val="single" w:sz="6" w:space="0" w:color="000000"/>
            </w:tcBorders>
            <w:vAlign w:val="center"/>
          </w:tcPr>
          <w:p w14:paraId="16AA6D19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N=2</w:t>
            </w:r>
          </w:p>
          <w:p w14:paraId="23281B25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10%</w:t>
            </w:r>
          </w:p>
        </w:tc>
        <w:tc>
          <w:tcPr>
            <w:tcW w:w="934" w:type="dxa"/>
            <w:tcBorders>
              <w:top w:val="single" w:sz="6" w:space="0" w:color="000000"/>
            </w:tcBorders>
            <w:vAlign w:val="center"/>
          </w:tcPr>
          <w:p w14:paraId="54A623B8" w14:textId="77777777" w:rsidR="00141183" w:rsidRPr="006F32A4" w:rsidRDefault="00141183" w:rsidP="00792D23">
            <w:pPr>
              <w:pStyle w:val="TableParagraph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04B53C6A" w14:textId="77777777" w:rsidR="00141183" w:rsidRPr="006F32A4" w:rsidRDefault="00141183" w:rsidP="00792D23">
            <w:pPr>
              <w:pStyle w:val="TableParagraph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14:paraId="37DB5792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</w:tcBorders>
            <w:vAlign w:val="center"/>
          </w:tcPr>
          <w:p w14:paraId="74BB4431" w14:textId="77777777" w:rsidR="00141183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N=4</w:t>
            </w:r>
          </w:p>
          <w:p w14:paraId="4F3408EE" w14:textId="77777777" w:rsidR="00141183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20%</w:t>
            </w:r>
          </w:p>
        </w:tc>
        <w:tc>
          <w:tcPr>
            <w:tcW w:w="1170" w:type="dxa"/>
            <w:tcBorders>
              <w:top w:val="single" w:sz="6" w:space="0" w:color="000000"/>
            </w:tcBorders>
            <w:vAlign w:val="center"/>
          </w:tcPr>
          <w:p w14:paraId="1A47797D" w14:textId="77777777" w:rsidR="00141183" w:rsidRPr="006F32A4" w:rsidRDefault="00141183" w:rsidP="00792D23">
            <w:pPr>
              <w:pStyle w:val="TableParagraph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N=3</w:t>
            </w:r>
          </w:p>
          <w:p w14:paraId="430C80E2" w14:textId="77777777" w:rsidR="00141183" w:rsidRPr="006F32A4" w:rsidRDefault="00141183" w:rsidP="00792D23">
            <w:pPr>
              <w:pStyle w:val="TableParagraph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15%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vAlign w:val="center"/>
          </w:tcPr>
          <w:p w14:paraId="51B93B16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  <w:vAlign w:val="center"/>
          </w:tcPr>
          <w:p w14:paraId="4A1CA4CA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552973C9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14A7C3D4" w14:textId="77777777" w:rsidR="00141183" w:rsidRPr="006F32A4" w:rsidRDefault="00141183" w:rsidP="006F32A4">
            <w:pPr>
              <w:pStyle w:val="TableParagraph"/>
              <w:spacing w:before="2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PBC</w:t>
            </w:r>
          </w:p>
        </w:tc>
        <w:tc>
          <w:tcPr>
            <w:tcW w:w="1350" w:type="dxa"/>
            <w:vAlign w:val="center"/>
          </w:tcPr>
          <w:p w14:paraId="031046F4" w14:textId="4D1F7094" w:rsidR="00141183" w:rsidRPr="006F32A4" w:rsidRDefault="006F32A4" w:rsidP="006F32A4">
            <w:pPr>
              <w:pStyle w:val="TableParagraph"/>
              <w:spacing w:before="2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2012-</w:t>
            </w:r>
            <w:r w:rsidR="00141183" w:rsidRPr="006F32A4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57" w:type="dxa"/>
            <w:vAlign w:val="center"/>
          </w:tcPr>
          <w:p w14:paraId="227EB531" w14:textId="77777777" w:rsidR="00141183" w:rsidRPr="006F32A4" w:rsidRDefault="00141183" w:rsidP="006F32A4">
            <w:pPr>
              <w:pStyle w:val="TableParagraph"/>
              <w:spacing w:before="2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971" w:type="dxa"/>
            <w:vAlign w:val="center"/>
          </w:tcPr>
          <w:p w14:paraId="71F9D544" w14:textId="77777777" w:rsidR="00141183" w:rsidRPr="006F32A4" w:rsidRDefault="00141183" w:rsidP="00792D23">
            <w:pPr>
              <w:pStyle w:val="TableParagraph"/>
              <w:spacing w:before="2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N=4</w:t>
            </w:r>
          </w:p>
          <w:p w14:paraId="187798F4" w14:textId="77777777" w:rsidR="00141183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16%</w:t>
            </w:r>
          </w:p>
        </w:tc>
        <w:tc>
          <w:tcPr>
            <w:tcW w:w="788" w:type="dxa"/>
            <w:vAlign w:val="center"/>
          </w:tcPr>
          <w:p w14:paraId="3F3376DF" w14:textId="77777777" w:rsidR="00141183" w:rsidRPr="006F32A4" w:rsidRDefault="00141183" w:rsidP="00792D23">
            <w:pPr>
              <w:pStyle w:val="TableParagraph"/>
              <w:spacing w:before="2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N=5</w:t>
            </w:r>
          </w:p>
          <w:p w14:paraId="346425A0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21%</w:t>
            </w:r>
          </w:p>
        </w:tc>
        <w:tc>
          <w:tcPr>
            <w:tcW w:w="934" w:type="dxa"/>
            <w:vAlign w:val="center"/>
          </w:tcPr>
          <w:p w14:paraId="01043216" w14:textId="77777777" w:rsidR="00141183" w:rsidRPr="006F32A4" w:rsidRDefault="00141183" w:rsidP="00792D23">
            <w:pPr>
              <w:pStyle w:val="TableParagraph"/>
              <w:spacing w:before="2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190229FF" w14:textId="77777777" w:rsidR="00141183" w:rsidRPr="006F32A4" w:rsidRDefault="00141183" w:rsidP="00792D23">
            <w:pPr>
              <w:pStyle w:val="TableParagraph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5%</w:t>
            </w:r>
          </w:p>
        </w:tc>
        <w:tc>
          <w:tcPr>
            <w:tcW w:w="720" w:type="dxa"/>
            <w:vAlign w:val="center"/>
          </w:tcPr>
          <w:p w14:paraId="0311D15E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5D99A4D4" w14:textId="77777777" w:rsidR="00141183" w:rsidRPr="006F32A4" w:rsidRDefault="00141183" w:rsidP="00792D23">
            <w:pPr>
              <w:pStyle w:val="TableParagraph"/>
              <w:spacing w:before="2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N=7</w:t>
            </w:r>
          </w:p>
          <w:p w14:paraId="6A553883" w14:textId="77777777" w:rsidR="00141183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29%</w:t>
            </w:r>
          </w:p>
        </w:tc>
        <w:tc>
          <w:tcPr>
            <w:tcW w:w="1170" w:type="dxa"/>
            <w:vAlign w:val="center"/>
          </w:tcPr>
          <w:p w14:paraId="6265EA6E" w14:textId="77777777" w:rsidR="00141183" w:rsidRPr="006F32A4" w:rsidRDefault="00141183" w:rsidP="00792D23">
            <w:pPr>
              <w:pStyle w:val="TableParagraph"/>
              <w:spacing w:before="2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N=7</w:t>
            </w:r>
          </w:p>
          <w:p w14:paraId="7ADF6CED" w14:textId="77777777" w:rsidR="00141183" w:rsidRPr="006F32A4" w:rsidRDefault="00141183" w:rsidP="00792D23">
            <w:pPr>
              <w:pStyle w:val="TableParagraph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29%</w:t>
            </w:r>
          </w:p>
        </w:tc>
        <w:tc>
          <w:tcPr>
            <w:tcW w:w="1080" w:type="dxa"/>
            <w:vAlign w:val="center"/>
          </w:tcPr>
          <w:p w14:paraId="6862C0AC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867B00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3CB0B305" w14:textId="77777777" w:rsidTr="00912C3E">
        <w:trPr>
          <w:trHeight w:val="552"/>
          <w:jc w:val="center"/>
        </w:trPr>
        <w:tc>
          <w:tcPr>
            <w:tcW w:w="1146" w:type="dxa"/>
            <w:vAlign w:val="center"/>
          </w:tcPr>
          <w:p w14:paraId="2BCA0D8B" w14:textId="61D0915E" w:rsidR="006F32A4" w:rsidRPr="006F32A4" w:rsidRDefault="006F32A4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PBC</w:t>
            </w:r>
          </w:p>
        </w:tc>
        <w:tc>
          <w:tcPr>
            <w:tcW w:w="1350" w:type="dxa"/>
            <w:vAlign w:val="center"/>
          </w:tcPr>
          <w:p w14:paraId="01766518" w14:textId="1965B917" w:rsidR="006F32A4" w:rsidRPr="006F32A4" w:rsidRDefault="006F32A4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2013-2014</w:t>
            </w:r>
          </w:p>
        </w:tc>
        <w:tc>
          <w:tcPr>
            <w:tcW w:w="1357" w:type="dxa"/>
            <w:vAlign w:val="center"/>
          </w:tcPr>
          <w:p w14:paraId="3610FACC" w14:textId="4A2EBF9F" w:rsidR="006F32A4" w:rsidRPr="006F32A4" w:rsidRDefault="006F32A4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971" w:type="dxa"/>
            <w:vAlign w:val="center"/>
          </w:tcPr>
          <w:p w14:paraId="422E6F53" w14:textId="77777777" w:rsidR="006F32A4" w:rsidRDefault="00792D23" w:rsidP="00792D23">
            <w:pPr>
              <w:pStyle w:val="TableParagraph"/>
              <w:ind w:left="16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N=20</w:t>
            </w:r>
          </w:p>
          <w:p w14:paraId="44723CFA" w14:textId="4289BA7D" w:rsidR="00792D23" w:rsidRPr="006F32A4" w:rsidRDefault="00792D23" w:rsidP="00792D23">
            <w:pPr>
              <w:pStyle w:val="TableParagraph"/>
              <w:ind w:left="16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56%</w:t>
            </w:r>
          </w:p>
        </w:tc>
        <w:tc>
          <w:tcPr>
            <w:tcW w:w="788" w:type="dxa"/>
            <w:vAlign w:val="center"/>
          </w:tcPr>
          <w:p w14:paraId="5A7B58E4" w14:textId="77777777" w:rsidR="006F32A4" w:rsidRDefault="00792D2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N=3</w:t>
            </w:r>
          </w:p>
          <w:p w14:paraId="6D9A1218" w14:textId="5592EE11" w:rsidR="00792D23" w:rsidRPr="006F32A4" w:rsidRDefault="00792D2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934" w:type="dxa"/>
            <w:vAlign w:val="center"/>
          </w:tcPr>
          <w:p w14:paraId="4AB5034D" w14:textId="77777777" w:rsidR="006F32A4" w:rsidRPr="006F32A4" w:rsidRDefault="006F32A4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D4C800F" w14:textId="77777777" w:rsidR="006F32A4" w:rsidRPr="006F32A4" w:rsidRDefault="006F32A4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00C3EAB4" w14:textId="77777777" w:rsidR="006F32A4" w:rsidRDefault="00792D2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N=12</w:t>
            </w:r>
          </w:p>
          <w:p w14:paraId="1AD9862F" w14:textId="31F05296" w:rsidR="00792D23" w:rsidRPr="006F32A4" w:rsidRDefault="00792D2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33%</w:t>
            </w:r>
          </w:p>
        </w:tc>
        <w:tc>
          <w:tcPr>
            <w:tcW w:w="1170" w:type="dxa"/>
            <w:vAlign w:val="center"/>
          </w:tcPr>
          <w:p w14:paraId="25FD7E89" w14:textId="77777777" w:rsidR="006F32A4" w:rsidRPr="006F32A4" w:rsidRDefault="006F32A4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EC0FDC" w14:textId="77777777" w:rsidR="006F32A4" w:rsidRPr="006F32A4" w:rsidRDefault="006F32A4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B9D1B08" w14:textId="77777777" w:rsidR="006F32A4" w:rsidRDefault="00792D2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63292657" w14:textId="29E6EB93" w:rsidR="00792D23" w:rsidRPr="006F32A4" w:rsidRDefault="00792D2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3%</w:t>
            </w:r>
          </w:p>
        </w:tc>
      </w:tr>
      <w:tr w:rsidR="00912C3E" w:rsidRPr="006F32A4" w14:paraId="1AD07F20" w14:textId="77777777" w:rsidTr="00912C3E">
        <w:trPr>
          <w:trHeight w:val="552"/>
          <w:jc w:val="center"/>
        </w:trPr>
        <w:tc>
          <w:tcPr>
            <w:tcW w:w="1146" w:type="dxa"/>
            <w:vAlign w:val="center"/>
          </w:tcPr>
          <w:p w14:paraId="27509666" w14:textId="7ABC1227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PBC</w:t>
            </w:r>
          </w:p>
        </w:tc>
        <w:tc>
          <w:tcPr>
            <w:tcW w:w="1350" w:type="dxa"/>
            <w:vAlign w:val="center"/>
          </w:tcPr>
          <w:p w14:paraId="59A6991A" w14:textId="1C114F6A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2014-2015</w:t>
            </w:r>
          </w:p>
        </w:tc>
        <w:tc>
          <w:tcPr>
            <w:tcW w:w="1357" w:type="dxa"/>
            <w:vAlign w:val="center"/>
          </w:tcPr>
          <w:p w14:paraId="674C5050" w14:textId="5F20690D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25</w:t>
            </w:r>
          </w:p>
        </w:tc>
        <w:tc>
          <w:tcPr>
            <w:tcW w:w="971" w:type="dxa"/>
            <w:vAlign w:val="center"/>
          </w:tcPr>
          <w:p w14:paraId="75B1ED0B" w14:textId="796B05DD" w:rsidR="00912C3E" w:rsidRPr="00912C3E" w:rsidRDefault="00912C3E" w:rsidP="00912C3E">
            <w:pPr>
              <w:pStyle w:val="TableParagraph"/>
              <w:ind w:left="1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N=19     76%</w:t>
            </w:r>
          </w:p>
        </w:tc>
        <w:tc>
          <w:tcPr>
            <w:tcW w:w="788" w:type="dxa"/>
            <w:vAlign w:val="center"/>
          </w:tcPr>
          <w:p w14:paraId="45DFB2FC" w14:textId="56B0E402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31E24E48" w14:textId="6F9487E4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N=1        </w:t>
            </w:r>
            <w:r w:rsidRPr="00912C3E">
              <w:rPr>
                <w:rFonts w:eastAsia="Times New Roman" w:cs="Times New Roman"/>
                <w:bCs/>
                <w:color w:val="000000"/>
              </w:rPr>
              <w:t>4%</w:t>
            </w:r>
          </w:p>
        </w:tc>
        <w:tc>
          <w:tcPr>
            <w:tcW w:w="720" w:type="dxa"/>
            <w:vAlign w:val="center"/>
          </w:tcPr>
          <w:p w14:paraId="51E1E6BD" w14:textId="5B280ECB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50AF4EAC" w14:textId="77777777" w:rsidR="00912C3E" w:rsidRDefault="00912C3E" w:rsidP="00912C3E">
            <w:pPr>
              <w:pStyle w:val="TableParagraph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 xml:space="preserve">N=4       </w:t>
            </w:r>
          </w:p>
          <w:p w14:paraId="625DBE8B" w14:textId="7069F3EC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16%</w:t>
            </w:r>
          </w:p>
        </w:tc>
        <w:tc>
          <w:tcPr>
            <w:tcW w:w="1170" w:type="dxa"/>
            <w:vAlign w:val="center"/>
          </w:tcPr>
          <w:p w14:paraId="2BBFA3F7" w14:textId="77777777" w:rsidR="00912C3E" w:rsidRDefault="00912C3E" w:rsidP="00912C3E">
            <w:pPr>
              <w:pStyle w:val="TableParagraph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 xml:space="preserve">N=1        </w:t>
            </w:r>
          </w:p>
          <w:p w14:paraId="4163CB30" w14:textId="3999F6FC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4%</w:t>
            </w:r>
          </w:p>
        </w:tc>
        <w:tc>
          <w:tcPr>
            <w:tcW w:w="1080" w:type="dxa"/>
            <w:vAlign w:val="center"/>
          </w:tcPr>
          <w:p w14:paraId="2C76D179" w14:textId="2ACC7B6E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54ECB0C" w14:textId="01A80434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2C3E" w:rsidRPr="006F32A4" w14:paraId="16B2D38A" w14:textId="77777777" w:rsidTr="00912C3E">
        <w:trPr>
          <w:trHeight w:val="552"/>
          <w:jc w:val="center"/>
        </w:trPr>
        <w:tc>
          <w:tcPr>
            <w:tcW w:w="1146" w:type="dxa"/>
            <w:vAlign w:val="center"/>
          </w:tcPr>
          <w:p w14:paraId="6CC3B4BA" w14:textId="369A335B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PBC</w:t>
            </w:r>
          </w:p>
        </w:tc>
        <w:tc>
          <w:tcPr>
            <w:tcW w:w="1350" w:type="dxa"/>
            <w:vAlign w:val="center"/>
          </w:tcPr>
          <w:p w14:paraId="2AF9243B" w14:textId="54B0E9BF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2015-2016</w:t>
            </w:r>
          </w:p>
        </w:tc>
        <w:tc>
          <w:tcPr>
            <w:tcW w:w="1357" w:type="dxa"/>
            <w:vAlign w:val="center"/>
          </w:tcPr>
          <w:p w14:paraId="32EFC220" w14:textId="22042D5D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27</w:t>
            </w:r>
          </w:p>
        </w:tc>
        <w:tc>
          <w:tcPr>
            <w:tcW w:w="971" w:type="dxa"/>
            <w:vAlign w:val="center"/>
          </w:tcPr>
          <w:p w14:paraId="32F72589" w14:textId="154D0E9F" w:rsidR="00912C3E" w:rsidRPr="00912C3E" w:rsidRDefault="00912C3E" w:rsidP="00912C3E">
            <w:pPr>
              <w:pStyle w:val="TableParagraph"/>
              <w:ind w:left="1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N=15     56%</w:t>
            </w:r>
          </w:p>
        </w:tc>
        <w:tc>
          <w:tcPr>
            <w:tcW w:w="788" w:type="dxa"/>
            <w:vAlign w:val="center"/>
          </w:tcPr>
          <w:p w14:paraId="4E67BF6D" w14:textId="25B5FF2E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7D279D73" w14:textId="520B5BB5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3D03158" w14:textId="18CA057C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51949C79" w14:textId="77777777" w:rsidR="00912C3E" w:rsidRDefault="00912C3E" w:rsidP="00912C3E">
            <w:pPr>
              <w:pStyle w:val="TableParagraph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 xml:space="preserve">N=12     </w:t>
            </w:r>
          </w:p>
          <w:p w14:paraId="150204D1" w14:textId="4D43B595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44%</w:t>
            </w:r>
          </w:p>
        </w:tc>
        <w:tc>
          <w:tcPr>
            <w:tcW w:w="1170" w:type="dxa"/>
            <w:vAlign w:val="center"/>
          </w:tcPr>
          <w:p w14:paraId="097F858B" w14:textId="19413639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32E123" w14:textId="75C9E9D1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6F3EC08" w14:textId="5E1BF135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2C3E" w:rsidRPr="006F32A4" w14:paraId="344541B8" w14:textId="77777777" w:rsidTr="00912C3E">
        <w:trPr>
          <w:trHeight w:val="552"/>
          <w:jc w:val="center"/>
        </w:trPr>
        <w:tc>
          <w:tcPr>
            <w:tcW w:w="1146" w:type="dxa"/>
            <w:vAlign w:val="center"/>
          </w:tcPr>
          <w:p w14:paraId="05466FB3" w14:textId="7021B68C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lastRenderedPageBreak/>
              <w:t>PBC</w:t>
            </w:r>
          </w:p>
        </w:tc>
        <w:tc>
          <w:tcPr>
            <w:tcW w:w="1350" w:type="dxa"/>
            <w:vAlign w:val="center"/>
          </w:tcPr>
          <w:p w14:paraId="7A37E7D0" w14:textId="5864FC83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2016-2017</w:t>
            </w:r>
          </w:p>
        </w:tc>
        <w:tc>
          <w:tcPr>
            <w:tcW w:w="1357" w:type="dxa"/>
            <w:vAlign w:val="center"/>
          </w:tcPr>
          <w:p w14:paraId="4DC502D5" w14:textId="35381DE9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</w:t>
            </w:r>
          </w:p>
        </w:tc>
        <w:tc>
          <w:tcPr>
            <w:tcW w:w="971" w:type="dxa"/>
            <w:vAlign w:val="center"/>
          </w:tcPr>
          <w:p w14:paraId="1A0A915A" w14:textId="44E031D6" w:rsidR="00912C3E" w:rsidRPr="00912C3E" w:rsidRDefault="00912C3E" w:rsidP="00912C3E">
            <w:pPr>
              <w:pStyle w:val="TableParagraph"/>
              <w:ind w:left="16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N=11     55%</w:t>
            </w:r>
          </w:p>
        </w:tc>
        <w:tc>
          <w:tcPr>
            <w:tcW w:w="788" w:type="dxa"/>
            <w:vAlign w:val="center"/>
          </w:tcPr>
          <w:p w14:paraId="2276F9B9" w14:textId="710168E0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14:paraId="4956E162" w14:textId="5E21456C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1148C4" w14:textId="3D711760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23214AB7" w14:textId="1A4A05C7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N=7       35%</w:t>
            </w:r>
          </w:p>
        </w:tc>
        <w:tc>
          <w:tcPr>
            <w:tcW w:w="1170" w:type="dxa"/>
            <w:vAlign w:val="center"/>
          </w:tcPr>
          <w:p w14:paraId="4F3C1B35" w14:textId="369AA13B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FEC9A18" w14:textId="652828BA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2E05C64" w14:textId="20A78BF4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N=2       10%</w:t>
            </w:r>
          </w:p>
        </w:tc>
      </w:tr>
      <w:tr w:rsidR="00230CD4" w:rsidRPr="006F32A4" w14:paraId="0E2156E8" w14:textId="77777777" w:rsidTr="00912C3E">
        <w:trPr>
          <w:trHeight w:val="342"/>
          <w:jc w:val="center"/>
        </w:trPr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324BB61E" w14:textId="0522FA3F" w:rsidR="00141183" w:rsidRPr="006F32A4" w:rsidRDefault="0014118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D967D69" w14:textId="77777777" w:rsidR="00141183" w:rsidRPr="006F32A4" w:rsidRDefault="0014118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3155D6D3" w14:textId="77777777" w:rsidR="00141183" w:rsidRPr="006F32A4" w:rsidRDefault="0014118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  <w:vAlign w:val="center"/>
          </w:tcPr>
          <w:p w14:paraId="451F208A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56301756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0DFC29D8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DDDF0A7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6665FE72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1DF5C10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0DBCD4C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2B5F9D46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56793C53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300FB8E8" w14:textId="77777777" w:rsidR="00141183" w:rsidRPr="006F32A4" w:rsidRDefault="00141183" w:rsidP="006F32A4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MAT</w:t>
            </w:r>
          </w:p>
        </w:tc>
        <w:tc>
          <w:tcPr>
            <w:tcW w:w="1350" w:type="dxa"/>
            <w:vAlign w:val="center"/>
          </w:tcPr>
          <w:p w14:paraId="66355FB7" w14:textId="4D33341B" w:rsidR="00141183" w:rsidRPr="006F32A4" w:rsidRDefault="00792D23" w:rsidP="006F32A4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2010-</w:t>
            </w:r>
            <w:r w:rsidR="00141183" w:rsidRPr="006F32A4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357" w:type="dxa"/>
            <w:vAlign w:val="center"/>
          </w:tcPr>
          <w:p w14:paraId="28A5DB9B" w14:textId="77777777" w:rsidR="00141183" w:rsidRPr="006F32A4" w:rsidRDefault="00141183" w:rsidP="006F32A4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71" w:type="dxa"/>
            <w:vAlign w:val="center"/>
          </w:tcPr>
          <w:p w14:paraId="7DE680E7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EEC1595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N=7</w:t>
            </w:r>
          </w:p>
          <w:p w14:paraId="1204ABC1" w14:textId="77777777" w:rsidR="00141183" w:rsidRPr="006F32A4" w:rsidRDefault="00141183" w:rsidP="00792D23">
            <w:pPr>
              <w:pStyle w:val="TableParagraph"/>
              <w:spacing w:before="1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64%</w:t>
            </w:r>
          </w:p>
        </w:tc>
        <w:tc>
          <w:tcPr>
            <w:tcW w:w="934" w:type="dxa"/>
            <w:vAlign w:val="center"/>
          </w:tcPr>
          <w:p w14:paraId="583DCE8C" w14:textId="77777777" w:rsidR="00141183" w:rsidRPr="006F32A4" w:rsidRDefault="00141183" w:rsidP="00792D23">
            <w:pPr>
              <w:pStyle w:val="TableParagraph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5629BCFB" w14:textId="77777777" w:rsidR="00141183" w:rsidRPr="006F32A4" w:rsidRDefault="00141183" w:rsidP="00792D23">
            <w:pPr>
              <w:pStyle w:val="TableParagraph"/>
              <w:spacing w:before="1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9%</w:t>
            </w:r>
          </w:p>
        </w:tc>
        <w:tc>
          <w:tcPr>
            <w:tcW w:w="720" w:type="dxa"/>
            <w:vAlign w:val="center"/>
          </w:tcPr>
          <w:p w14:paraId="1A43C725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353BA7BD" w14:textId="77777777" w:rsidR="00141183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N=3</w:t>
            </w:r>
          </w:p>
          <w:p w14:paraId="4C9EDA92" w14:textId="77777777" w:rsidR="00141183" w:rsidRPr="006F32A4" w:rsidRDefault="00141183" w:rsidP="00792D23">
            <w:pPr>
              <w:pStyle w:val="TableParagraph"/>
              <w:spacing w:before="1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27%</w:t>
            </w:r>
          </w:p>
        </w:tc>
        <w:tc>
          <w:tcPr>
            <w:tcW w:w="1170" w:type="dxa"/>
            <w:vAlign w:val="center"/>
          </w:tcPr>
          <w:p w14:paraId="0533F5E0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6C35E4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35C496B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4AA7A777" w14:textId="77777777" w:rsidTr="00912C3E">
        <w:trPr>
          <w:trHeight w:val="684"/>
          <w:jc w:val="center"/>
        </w:trPr>
        <w:tc>
          <w:tcPr>
            <w:tcW w:w="1146" w:type="dxa"/>
            <w:vAlign w:val="center"/>
          </w:tcPr>
          <w:p w14:paraId="040C2DAC" w14:textId="77777777" w:rsidR="00141183" w:rsidRPr="006F32A4" w:rsidRDefault="00141183" w:rsidP="006F32A4">
            <w:pPr>
              <w:pStyle w:val="TableParagraph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MAT</w:t>
            </w:r>
          </w:p>
        </w:tc>
        <w:tc>
          <w:tcPr>
            <w:tcW w:w="1350" w:type="dxa"/>
            <w:vAlign w:val="center"/>
          </w:tcPr>
          <w:p w14:paraId="6240DA14" w14:textId="4062E140" w:rsidR="00141183" w:rsidRPr="006F32A4" w:rsidRDefault="00792D23" w:rsidP="006F32A4">
            <w:pPr>
              <w:pStyle w:val="TableParagraph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2011-</w:t>
            </w:r>
            <w:r w:rsidR="00141183" w:rsidRPr="006F32A4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357" w:type="dxa"/>
            <w:vAlign w:val="center"/>
          </w:tcPr>
          <w:p w14:paraId="6CFB0CC0" w14:textId="77777777" w:rsidR="00141183" w:rsidRPr="006F32A4" w:rsidRDefault="00141183" w:rsidP="006F32A4">
            <w:pPr>
              <w:pStyle w:val="TableParagraph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971" w:type="dxa"/>
            <w:vAlign w:val="center"/>
          </w:tcPr>
          <w:p w14:paraId="762519A2" w14:textId="77777777" w:rsidR="00141183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N=24</w:t>
            </w:r>
          </w:p>
          <w:p w14:paraId="08554DAC" w14:textId="77777777" w:rsidR="00141183" w:rsidRPr="006F32A4" w:rsidRDefault="00141183" w:rsidP="00792D23">
            <w:pPr>
              <w:pStyle w:val="TableParagraph"/>
              <w:spacing w:before="1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77%</w:t>
            </w:r>
          </w:p>
        </w:tc>
        <w:tc>
          <w:tcPr>
            <w:tcW w:w="788" w:type="dxa"/>
            <w:vAlign w:val="center"/>
          </w:tcPr>
          <w:p w14:paraId="4B916FAA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N=2</w:t>
            </w:r>
          </w:p>
          <w:p w14:paraId="25759EBB" w14:textId="77777777" w:rsidR="00141183" w:rsidRPr="006F32A4" w:rsidRDefault="00141183" w:rsidP="00792D23">
            <w:pPr>
              <w:pStyle w:val="TableParagraph"/>
              <w:spacing w:before="1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7%</w:t>
            </w:r>
          </w:p>
        </w:tc>
        <w:tc>
          <w:tcPr>
            <w:tcW w:w="934" w:type="dxa"/>
            <w:vAlign w:val="center"/>
          </w:tcPr>
          <w:p w14:paraId="2C573AD6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978E17C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1D6F1F4D" w14:textId="77777777" w:rsidR="00141183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N=4</w:t>
            </w:r>
          </w:p>
          <w:p w14:paraId="4B108ADD" w14:textId="77777777" w:rsidR="00141183" w:rsidRPr="006F32A4" w:rsidRDefault="00141183" w:rsidP="00792D23">
            <w:pPr>
              <w:pStyle w:val="TableParagraph"/>
              <w:spacing w:before="1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13%</w:t>
            </w:r>
          </w:p>
        </w:tc>
        <w:tc>
          <w:tcPr>
            <w:tcW w:w="1170" w:type="dxa"/>
            <w:vAlign w:val="center"/>
          </w:tcPr>
          <w:p w14:paraId="54AC1B79" w14:textId="77777777" w:rsidR="00141183" w:rsidRPr="006F32A4" w:rsidRDefault="00141183" w:rsidP="00792D23">
            <w:pPr>
              <w:pStyle w:val="TableParagraph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69A6CCF7" w14:textId="77777777" w:rsidR="00141183" w:rsidRPr="006F32A4" w:rsidRDefault="00141183" w:rsidP="00792D23">
            <w:pPr>
              <w:pStyle w:val="TableParagraph"/>
              <w:spacing w:before="1"/>
              <w:ind w:left="11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3%</w:t>
            </w:r>
          </w:p>
        </w:tc>
        <w:tc>
          <w:tcPr>
            <w:tcW w:w="1080" w:type="dxa"/>
            <w:vAlign w:val="center"/>
          </w:tcPr>
          <w:p w14:paraId="3F122208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5B061E0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0CD4" w:rsidRPr="006F32A4" w14:paraId="429B242A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1CD058F3" w14:textId="77777777" w:rsidR="00141183" w:rsidRPr="006F32A4" w:rsidRDefault="00141183" w:rsidP="006F32A4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MAT</w:t>
            </w:r>
          </w:p>
        </w:tc>
        <w:tc>
          <w:tcPr>
            <w:tcW w:w="1350" w:type="dxa"/>
            <w:vAlign w:val="center"/>
          </w:tcPr>
          <w:p w14:paraId="7FF11826" w14:textId="2C682E3E" w:rsidR="00141183" w:rsidRPr="006F32A4" w:rsidRDefault="00792D23" w:rsidP="006F32A4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2012-</w:t>
            </w:r>
            <w:r w:rsidR="00141183" w:rsidRPr="006F32A4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357" w:type="dxa"/>
            <w:vAlign w:val="center"/>
          </w:tcPr>
          <w:p w14:paraId="5F385AA5" w14:textId="77777777" w:rsidR="00141183" w:rsidRPr="006F32A4" w:rsidRDefault="00141183" w:rsidP="006F32A4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71" w:type="dxa"/>
            <w:vAlign w:val="center"/>
          </w:tcPr>
          <w:p w14:paraId="0FFA5B10" w14:textId="77777777" w:rsidR="00141183" w:rsidRPr="006F32A4" w:rsidRDefault="0014118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N=5</w:t>
            </w:r>
          </w:p>
          <w:p w14:paraId="1284369A" w14:textId="77777777" w:rsidR="00141183" w:rsidRPr="006F32A4" w:rsidRDefault="00141183" w:rsidP="00792D23">
            <w:pPr>
              <w:pStyle w:val="TableParagraph"/>
              <w:spacing w:before="1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23%</w:t>
            </w:r>
          </w:p>
        </w:tc>
        <w:tc>
          <w:tcPr>
            <w:tcW w:w="788" w:type="dxa"/>
            <w:vAlign w:val="center"/>
          </w:tcPr>
          <w:p w14:paraId="752F77DA" w14:textId="77777777" w:rsidR="00141183" w:rsidRPr="006F32A4" w:rsidRDefault="0014118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N=9</w:t>
            </w:r>
          </w:p>
          <w:p w14:paraId="3915D218" w14:textId="77777777" w:rsidR="00141183" w:rsidRPr="006F32A4" w:rsidRDefault="00141183" w:rsidP="00792D23">
            <w:pPr>
              <w:pStyle w:val="TableParagraph"/>
              <w:spacing w:before="1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41%</w:t>
            </w:r>
          </w:p>
        </w:tc>
        <w:tc>
          <w:tcPr>
            <w:tcW w:w="934" w:type="dxa"/>
            <w:vAlign w:val="center"/>
          </w:tcPr>
          <w:p w14:paraId="1529ABC7" w14:textId="77777777" w:rsidR="00141183" w:rsidRPr="006F32A4" w:rsidRDefault="00141183" w:rsidP="00792D23">
            <w:pPr>
              <w:pStyle w:val="TableParagraph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N=2</w:t>
            </w:r>
          </w:p>
          <w:p w14:paraId="7AAFA896" w14:textId="77777777" w:rsidR="00141183" w:rsidRPr="006F32A4" w:rsidRDefault="00141183" w:rsidP="00792D23">
            <w:pPr>
              <w:pStyle w:val="TableParagraph"/>
              <w:spacing w:before="1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9%</w:t>
            </w:r>
          </w:p>
        </w:tc>
        <w:tc>
          <w:tcPr>
            <w:tcW w:w="720" w:type="dxa"/>
            <w:vAlign w:val="center"/>
          </w:tcPr>
          <w:p w14:paraId="3FE384A5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1664750D" w14:textId="77777777" w:rsidR="00141183" w:rsidRPr="006F32A4" w:rsidRDefault="0014118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N=5</w:t>
            </w:r>
          </w:p>
          <w:p w14:paraId="26EB35A9" w14:textId="77777777" w:rsidR="00141183" w:rsidRPr="006F32A4" w:rsidRDefault="00141183" w:rsidP="00792D23">
            <w:pPr>
              <w:pStyle w:val="TableParagraph"/>
              <w:spacing w:before="1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23%</w:t>
            </w:r>
          </w:p>
        </w:tc>
        <w:tc>
          <w:tcPr>
            <w:tcW w:w="1170" w:type="dxa"/>
            <w:vAlign w:val="center"/>
          </w:tcPr>
          <w:p w14:paraId="2876683E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89CFD0" w14:textId="77777777" w:rsidR="00141183" w:rsidRPr="006F32A4" w:rsidRDefault="00141183" w:rsidP="00792D23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F64EBA" w14:textId="77777777" w:rsidR="00141183" w:rsidRPr="006F32A4" w:rsidRDefault="00141183" w:rsidP="00792D23">
            <w:pPr>
              <w:pStyle w:val="TableParagraph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4A37328D" w14:textId="77777777" w:rsidR="00141183" w:rsidRPr="006F32A4" w:rsidRDefault="00141183" w:rsidP="00792D23">
            <w:pPr>
              <w:pStyle w:val="TableParagraph"/>
              <w:spacing w:before="1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F32A4">
              <w:rPr>
                <w:rFonts w:ascii="Arial Narrow" w:hAnsi="Arial Narrow"/>
                <w:sz w:val="20"/>
                <w:szCs w:val="20"/>
              </w:rPr>
              <w:t>4%</w:t>
            </w:r>
          </w:p>
        </w:tc>
      </w:tr>
      <w:tr w:rsidR="00230CD4" w:rsidRPr="006F32A4" w14:paraId="4DAB25F6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6B548D58" w14:textId="39DC22E3" w:rsidR="00792D23" w:rsidRPr="006F32A4" w:rsidRDefault="00792D23" w:rsidP="006F32A4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</w:t>
            </w:r>
          </w:p>
        </w:tc>
        <w:tc>
          <w:tcPr>
            <w:tcW w:w="1350" w:type="dxa"/>
            <w:vAlign w:val="center"/>
          </w:tcPr>
          <w:p w14:paraId="25BF6B7F" w14:textId="33C2B9C5" w:rsidR="00792D23" w:rsidRPr="006F32A4" w:rsidRDefault="00792D23" w:rsidP="006F32A4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2013-2014</w:t>
            </w:r>
          </w:p>
        </w:tc>
        <w:tc>
          <w:tcPr>
            <w:tcW w:w="1357" w:type="dxa"/>
            <w:vAlign w:val="center"/>
          </w:tcPr>
          <w:p w14:paraId="3B8BAACC" w14:textId="2FC5BA75" w:rsidR="00792D23" w:rsidRPr="006F32A4" w:rsidRDefault="00792D23" w:rsidP="006F32A4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971" w:type="dxa"/>
            <w:vAlign w:val="center"/>
          </w:tcPr>
          <w:p w14:paraId="422BF47C" w14:textId="77777777" w:rsidR="00792D23" w:rsidRDefault="00792D2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N=14</w:t>
            </w:r>
          </w:p>
          <w:p w14:paraId="78242EC5" w14:textId="2B4F16EF" w:rsidR="00792D23" w:rsidRPr="006F32A4" w:rsidRDefault="00792D23" w:rsidP="00792D23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64%</w:t>
            </w:r>
          </w:p>
        </w:tc>
        <w:tc>
          <w:tcPr>
            <w:tcW w:w="788" w:type="dxa"/>
            <w:vAlign w:val="center"/>
          </w:tcPr>
          <w:p w14:paraId="142F9928" w14:textId="77777777" w:rsidR="00792D23" w:rsidRDefault="00792D2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N=3</w:t>
            </w:r>
          </w:p>
          <w:p w14:paraId="1F233387" w14:textId="01134E34" w:rsidR="00792D23" w:rsidRPr="006F32A4" w:rsidRDefault="00792D23" w:rsidP="00792D23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14%</w:t>
            </w:r>
          </w:p>
        </w:tc>
        <w:tc>
          <w:tcPr>
            <w:tcW w:w="934" w:type="dxa"/>
            <w:vAlign w:val="center"/>
          </w:tcPr>
          <w:p w14:paraId="247C948B" w14:textId="77777777" w:rsidR="00792D23" w:rsidRPr="006F32A4" w:rsidRDefault="00792D23" w:rsidP="006F32A4">
            <w:pPr>
              <w:pStyle w:val="TableParagraph"/>
              <w:spacing w:line="341" w:lineRule="exact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A5B4B72" w14:textId="77777777" w:rsidR="00792D23" w:rsidRPr="006F32A4" w:rsidRDefault="00792D2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5CABDCFB" w14:textId="77777777" w:rsidR="00792D23" w:rsidRDefault="00792D2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N=4</w:t>
            </w:r>
          </w:p>
          <w:p w14:paraId="7B6A4208" w14:textId="48497CF3" w:rsidR="00792D23" w:rsidRPr="006F32A4" w:rsidRDefault="00792D23" w:rsidP="00792D23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18%</w:t>
            </w:r>
          </w:p>
        </w:tc>
        <w:tc>
          <w:tcPr>
            <w:tcW w:w="1170" w:type="dxa"/>
            <w:vAlign w:val="center"/>
          </w:tcPr>
          <w:p w14:paraId="36742325" w14:textId="77777777" w:rsidR="00792D23" w:rsidRPr="006F32A4" w:rsidRDefault="00792D2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64B4D92" w14:textId="77777777" w:rsidR="00792D23" w:rsidRDefault="00792D23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N=1</w:t>
            </w:r>
          </w:p>
          <w:p w14:paraId="20750E32" w14:textId="5DBC74E6" w:rsidR="00792D23" w:rsidRPr="006F32A4" w:rsidRDefault="00230CD4" w:rsidP="006F32A4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792D23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1260" w:type="dxa"/>
            <w:vAlign w:val="center"/>
          </w:tcPr>
          <w:p w14:paraId="45AE6024" w14:textId="77777777" w:rsidR="00792D23" w:rsidRPr="006F32A4" w:rsidRDefault="00792D23" w:rsidP="006F32A4">
            <w:pPr>
              <w:pStyle w:val="TableParagraph"/>
              <w:spacing w:line="341" w:lineRule="exact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2C3E" w:rsidRPr="006F32A4" w14:paraId="34E53946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73190A06" w14:textId="425B209A" w:rsidR="00912C3E" w:rsidRPr="00912C3E" w:rsidRDefault="00912C3E" w:rsidP="00912C3E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MAT</w:t>
            </w:r>
          </w:p>
        </w:tc>
        <w:tc>
          <w:tcPr>
            <w:tcW w:w="1350" w:type="dxa"/>
            <w:vAlign w:val="center"/>
          </w:tcPr>
          <w:p w14:paraId="22A28A1C" w14:textId="3CFE908F" w:rsidR="00912C3E" w:rsidRPr="00912C3E" w:rsidRDefault="00912C3E" w:rsidP="00912C3E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2014-2015</w:t>
            </w:r>
          </w:p>
        </w:tc>
        <w:tc>
          <w:tcPr>
            <w:tcW w:w="1357" w:type="dxa"/>
            <w:vAlign w:val="center"/>
          </w:tcPr>
          <w:p w14:paraId="50990673" w14:textId="0CFC84E9" w:rsidR="00912C3E" w:rsidRPr="00912C3E" w:rsidRDefault="00912C3E" w:rsidP="00912C3E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30</w:t>
            </w:r>
          </w:p>
        </w:tc>
        <w:tc>
          <w:tcPr>
            <w:tcW w:w="971" w:type="dxa"/>
            <w:vAlign w:val="center"/>
          </w:tcPr>
          <w:p w14:paraId="19993F0C" w14:textId="4E8392A5" w:rsidR="00912C3E" w:rsidRPr="00912C3E" w:rsidRDefault="00912C3E" w:rsidP="00912C3E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N=22      73%</w:t>
            </w:r>
          </w:p>
        </w:tc>
        <w:tc>
          <w:tcPr>
            <w:tcW w:w="788" w:type="dxa"/>
            <w:vAlign w:val="center"/>
          </w:tcPr>
          <w:p w14:paraId="27147DF6" w14:textId="42C7DDC4" w:rsidR="00912C3E" w:rsidRPr="00912C3E" w:rsidRDefault="00912C3E" w:rsidP="00912C3E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</w:rPr>
              <w:t>N=1      3</w:t>
            </w:r>
            <w:r w:rsidRPr="00912C3E">
              <w:rPr>
                <w:rFonts w:eastAsia="Times New Roman" w:cs="Times New Roman"/>
                <w:bCs/>
                <w:color w:val="000000"/>
              </w:rPr>
              <w:t>%</w:t>
            </w:r>
          </w:p>
        </w:tc>
        <w:tc>
          <w:tcPr>
            <w:tcW w:w="934" w:type="dxa"/>
            <w:vAlign w:val="center"/>
          </w:tcPr>
          <w:p w14:paraId="03135CAE" w14:textId="77777777" w:rsidR="00912C3E" w:rsidRDefault="00912C3E" w:rsidP="00912C3E">
            <w:pPr>
              <w:pStyle w:val="TableParagraph"/>
              <w:spacing w:line="341" w:lineRule="exact"/>
              <w:ind w:left="113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N=1 </w:t>
            </w:r>
          </w:p>
          <w:p w14:paraId="58310E99" w14:textId="1019FA23" w:rsidR="00912C3E" w:rsidRPr="00912C3E" w:rsidRDefault="00912C3E" w:rsidP="00912C3E">
            <w:pPr>
              <w:pStyle w:val="TableParagraph"/>
              <w:spacing w:line="341" w:lineRule="exact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</w:rPr>
              <w:t>3</w:t>
            </w:r>
            <w:r w:rsidRPr="00912C3E">
              <w:rPr>
                <w:rFonts w:eastAsia="Times New Roman" w:cs="Times New Roman"/>
                <w:bCs/>
                <w:color w:val="000000"/>
              </w:rPr>
              <w:t>%</w:t>
            </w:r>
          </w:p>
        </w:tc>
        <w:tc>
          <w:tcPr>
            <w:tcW w:w="720" w:type="dxa"/>
            <w:vAlign w:val="center"/>
          </w:tcPr>
          <w:p w14:paraId="6D09E151" w14:textId="13487624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2F15C32F" w14:textId="134EF698" w:rsidR="00912C3E" w:rsidRPr="00912C3E" w:rsidRDefault="00912C3E" w:rsidP="00912C3E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N=6       20%</w:t>
            </w:r>
          </w:p>
        </w:tc>
        <w:tc>
          <w:tcPr>
            <w:tcW w:w="1170" w:type="dxa"/>
            <w:vAlign w:val="center"/>
          </w:tcPr>
          <w:p w14:paraId="70EDA522" w14:textId="5DE8FD85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7E4F8FE" w14:textId="4E52CB3B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311AFD" w14:textId="594B7032" w:rsidR="00912C3E" w:rsidRPr="00912C3E" w:rsidRDefault="00912C3E" w:rsidP="00912C3E">
            <w:pPr>
              <w:pStyle w:val="TableParagraph"/>
              <w:spacing w:line="341" w:lineRule="exact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2C3E" w:rsidRPr="006F32A4" w14:paraId="359A8E0C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53CB2FC5" w14:textId="18D72102" w:rsidR="00912C3E" w:rsidRPr="00912C3E" w:rsidRDefault="00912C3E" w:rsidP="00912C3E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MAT</w:t>
            </w:r>
          </w:p>
        </w:tc>
        <w:tc>
          <w:tcPr>
            <w:tcW w:w="1350" w:type="dxa"/>
            <w:vAlign w:val="center"/>
          </w:tcPr>
          <w:p w14:paraId="34F46CF0" w14:textId="63B6AD4A" w:rsidR="00912C3E" w:rsidRPr="00912C3E" w:rsidRDefault="00912C3E" w:rsidP="00912C3E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2015-2016</w:t>
            </w:r>
          </w:p>
        </w:tc>
        <w:tc>
          <w:tcPr>
            <w:tcW w:w="1357" w:type="dxa"/>
            <w:vAlign w:val="center"/>
          </w:tcPr>
          <w:p w14:paraId="2003FAE5" w14:textId="7222D555" w:rsidR="00912C3E" w:rsidRPr="00912C3E" w:rsidRDefault="00912C3E" w:rsidP="00912C3E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25</w:t>
            </w:r>
          </w:p>
        </w:tc>
        <w:tc>
          <w:tcPr>
            <w:tcW w:w="971" w:type="dxa"/>
            <w:vAlign w:val="center"/>
          </w:tcPr>
          <w:p w14:paraId="53BCF683" w14:textId="3D5F1BD5" w:rsidR="00912C3E" w:rsidRPr="00912C3E" w:rsidRDefault="00912C3E" w:rsidP="00912C3E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N=20    80%</w:t>
            </w:r>
          </w:p>
        </w:tc>
        <w:tc>
          <w:tcPr>
            <w:tcW w:w="788" w:type="dxa"/>
            <w:vAlign w:val="center"/>
          </w:tcPr>
          <w:p w14:paraId="1349D8D5" w14:textId="50F74C0D" w:rsidR="00912C3E" w:rsidRPr="00912C3E" w:rsidRDefault="00933FAD" w:rsidP="00912C3E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N=1         </w:t>
            </w:r>
            <w:bookmarkStart w:id="0" w:name="_GoBack"/>
            <w:bookmarkEnd w:id="0"/>
            <w:r w:rsidR="00912C3E" w:rsidRPr="00912C3E">
              <w:rPr>
                <w:rFonts w:eastAsia="Times New Roman" w:cs="Times New Roman"/>
                <w:bCs/>
                <w:color w:val="000000"/>
              </w:rPr>
              <w:t>4%</w:t>
            </w:r>
          </w:p>
        </w:tc>
        <w:tc>
          <w:tcPr>
            <w:tcW w:w="934" w:type="dxa"/>
            <w:vAlign w:val="center"/>
          </w:tcPr>
          <w:p w14:paraId="131023AC" w14:textId="3E1C1F3B" w:rsidR="00912C3E" w:rsidRPr="00912C3E" w:rsidRDefault="00912C3E" w:rsidP="00912C3E">
            <w:pPr>
              <w:pStyle w:val="TableParagraph"/>
              <w:spacing w:line="341" w:lineRule="exact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352B1D" w14:textId="57E6F7F1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2BC3E921" w14:textId="01A963FB" w:rsidR="00912C3E" w:rsidRPr="00912C3E" w:rsidRDefault="00912C3E" w:rsidP="00912C3E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N=4      16%</w:t>
            </w:r>
          </w:p>
        </w:tc>
        <w:tc>
          <w:tcPr>
            <w:tcW w:w="1170" w:type="dxa"/>
            <w:vAlign w:val="center"/>
          </w:tcPr>
          <w:p w14:paraId="15D3588E" w14:textId="52C2CCC4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7F8F096" w14:textId="16364A7B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432A2C0" w14:textId="3BD40AE7" w:rsidR="00912C3E" w:rsidRPr="00912C3E" w:rsidRDefault="00912C3E" w:rsidP="00912C3E">
            <w:pPr>
              <w:pStyle w:val="TableParagraph"/>
              <w:spacing w:line="341" w:lineRule="exact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2C3E" w:rsidRPr="006F32A4" w14:paraId="54F9956E" w14:textId="77777777" w:rsidTr="00912C3E">
        <w:trPr>
          <w:trHeight w:val="683"/>
          <w:jc w:val="center"/>
        </w:trPr>
        <w:tc>
          <w:tcPr>
            <w:tcW w:w="1146" w:type="dxa"/>
            <w:vAlign w:val="center"/>
          </w:tcPr>
          <w:p w14:paraId="34207A46" w14:textId="3A6FF2D5" w:rsidR="00912C3E" w:rsidRPr="00912C3E" w:rsidRDefault="00912C3E" w:rsidP="00912C3E">
            <w:pPr>
              <w:pStyle w:val="TableParagraph"/>
              <w:spacing w:line="341" w:lineRule="exact"/>
              <w:ind w:left="1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MAT</w:t>
            </w:r>
          </w:p>
        </w:tc>
        <w:tc>
          <w:tcPr>
            <w:tcW w:w="1350" w:type="dxa"/>
            <w:vAlign w:val="center"/>
          </w:tcPr>
          <w:p w14:paraId="5CFF8F91" w14:textId="73C3B5BC" w:rsidR="00912C3E" w:rsidRPr="00912C3E" w:rsidRDefault="00912C3E" w:rsidP="00912C3E">
            <w:pPr>
              <w:pStyle w:val="TableParagraph"/>
              <w:spacing w:line="341" w:lineRule="exact"/>
              <w:ind w:left="10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2016-2017</w:t>
            </w:r>
          </w:p>
        </w:tc>
        <w:tc>
          <w:tcPr>
            <w:tcW w:w="1357" w:type="dxa"/>
            <w:vAlign w:val="center"/>
          </w:tcPr>
          <w:p w14:paraId="53339A19" w14:textId="361FDDC4" w:rsidR="00912C3E" w:rsidRPr="00912C3E" w:rsidRDefault="00912C3E" w:rsidP="00912C3E">
            <w:pPr>
              <w:pStyle w:val="TableParagraph"/>
              <w:spacing w:line="341" w:lineRule="exact"/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21</w:t>
            </w:r>
          </w:p>
        </w:tc>
        <w:tc>
          <w:tcPr>
            <w:tcW w:w="971" w:type="dxa"/>
            <w:vAlign w:val="center"/>
          </w:tcPr>
          <w:p w14:paraId="7DAB848C" w14:textId="7F8B7467" w:rsidR="00912C3E" w:rsidRPr="00912C3E" w:rsidRDefault="00912C3E" w:rsidP="00912C3E">
            <w:pPr>
              <w:pStyle w:val="TableParagraph"/>
              <w:ind w:left="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N=14    67%</w:t>
            </w:r>
          </w:p>
        </w:tc>
        <w:tc>
          <w:tcPr>
            <w:tcW w:w="788" w:type="dxa"/>
            <w:vAlign w:val="center"/>
          </w:tcPr>
          <w:p w14:paraId="3808FC66" w14:textId="23FD8935" w:rsidR="00912C3E" w:rsidRPr="00912C3E" w:rsidRDefault="00912C3E" w:rsidP="00912C3E">
            <w:pPr>
              <w:pStyle w:val="TableParagraph"/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N=2          9%</w:t>
            </w:r>
          </w:p>
        </w:tc>
        <w:tc>
          <w:tcPr>
            <w:tcW w:w="934" w:type="dxa"/>
            <w:vAlign w:val="center"/>
          </w:tcPr>
          <w:p w14:paraId="4BC7B38A" w14:textId="50B31EED" w:rsidR="00912C3E" w:rsidRPr="00912C3E" w:rsidRDefault="00912C3E" w:rsidP="00912C3E">
            <w:pPr>
              <w:pStyle w:val="TableParagraph"/>
              <w:spacing w:line="341" w:lineRule="exact"/>
              <w:ind w:left="113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73F90D8" w14:textId="02B6503B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6CA494E5" w14:textId="7B12C985" w:rsidR="00912C3E" w:rsidRPr="00912C3E" w:rsidRDefault="00912C3E" w:rsidP="00912C3E">
            <w:pPr>
              <w:pStyle w:val="TableParagraph"/>
              <w:ind w:left="11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12C3E">
              <w:rPr>
                <w:rFonts w:eastAsia="Times New Roman" w:cs="Times New Roman"/>
                <w:bCs/>
                <w:color w:val="000000"/>
              </w:rPr>
              <w:t>N=5        23%</w:t>
            </w:r>
          </w:p>
        </w:tc>
        <w:tc>
          <w:tcPr>
            <w:tcW w:w="1170" w:type="dxa"/>
            <w:vAlign w:val="center"/>
          </w:tcPr>
          <w:p w14:paraId="00F0FAA6" w14:textId="27308AA7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7CC63AF" w14:textId="0C43EA63" w:rsidR="00912C3E" w:rsidRPr="00912C3E" w:rsidRDefault="00912C3E" w:rsidP="00912C3E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718FEF4" w14:textId="2483878C" w:rsidR="00912C3E" w:rsidRPr="00912C3E" w:rsidRDefault="00912C3E" w:rsidP="00912C3E">
            <w:pPr>
              <w:pStyle w:val="TableParagraph"/>
              <w:spacing w:line="341" w:lineRule="exact"/>
              <w:ind w:left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4C72A09" w14:textId="77777777" w:rsidR="00141183" w:rsidRDefault="00141183" w:rsidP="00792D23"/>
    <w:sectPr w:rsidR="00141183" w:rsidSect="00792D23">
      <w:type w:val="continuous"/>
      <w:pgSz w:w="15840" w:h="12240" w:orient="landscape"/>
      <w:pgMar w:top="360" w:right="8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C0"/>
    <w:rsid w:val="000D4895"/>
    <w:rsid w:val="00141183"/>
    <w:rsid w:val="00230CD4"/>
    <w:rsid w:val="003D4F31"/>
    <w:rsid w:val="00497FA4"/>
    <w:rsid w:val="00594EE3"/>
    <w:rsid w:val="006F32A4"/>
    <w:rsid w:val="00792D23"/>
    <w:rsid w:val="008F206F"/>
    <w:rsid w:val="00912C3E"/>
    <w:rsid w:val="00933FAD"/>
    <w:rsid w:val="00C128C3"/>
    <w:rsid w:val="00D03EB4"/>
    <w:rsid w:val="00D3137B"/>
    <w:rsid w:val="00E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C5B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Macintosh Word</Application>
  <DocSecurity>0</DocSecurity>
  <Lines>12</Lines>
  <Paragraphs>3</Paragraphs>
  <ScaleCrop>false</ScaleCrop>
  <Company>McNeese State University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Jan Broussard</cp:lastModifiedBy>
  <cp:revision>2</cp:revision>
  <dcterms:created xsi:type="dcterms:W3CDTF">2020-04-25T22:05:00Z</dcterms:created>
  <dcterms:modified xsi:type="dcterms:W3CDTF">2020-04-25T22:05:00Z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2019-04-22T00:00:00Z</vt:filetime>
  </property>
</Properties>
</file>