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B6" w:rsidRPr="009F28B6" w:rsidRDefault="009F28B6" w:rsidP="009F28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28B6">
        <w:rPr>
          <w:rFonts w:ascii="Times New Roman" w:hAnsi="Times New Roman" w:cs="Times New Roman"/>
          <w:b/>
          <w:sz w:val="52"/>
          <w:szCs w:val="52"/>
        </w:rPr>
        <w:t>Request for Workload Credit</w:t>
      </w:r>
    </w:p>
    <w:p w:rsidR="009F28B6" w:rsidRPr="00477168" w:rsidRDefault="009F28B6" w:rsidP="009F28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77168">
        <w:rPr>
          <w:rFonts w:ascii="Times New Roman" w:hAnsi="Times New Roman" w:cs="Times New Roman"/>
          <w:sz w:val="32"/>
          <w:szCs w:val="32"/>
        </w:rPr>
        <w:t>for</w:t>
      </w:r>
    </w:p>
    <w:p w:rsidR="009F28B6" w:rsidRDefault="009F28B6" w:rsidP="009F28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F28B6">
        <w:rPr>
          <w:rFonts w:ascii="Times New Roman" w:eastAsia="Times New Roman" w:hAnsi="Times New Roman" w:cs="Times New Roman"/>
          <w:sz w:val="40"/>
          <w:szCs w:val="40"/>
        </w:rPr>
        <w:t>Internship</w:t>
      </w:r>
      <w:r w:rsidRPr="009F28B6">
        <w:rPr>
          <w:rFonts w:ascii="Times New Roman" w:eastAsia="Times New Roman" w:hAnsi="Times New Roman" w:cs="Times New Roman"/>
          <w:sz w:val="40"/>
          <w:szCs w:val="40"/>
        </w:rPr>
        <w:t xml:space="preserve">, Directed Study, Practicum, Thesis, </w:t>
      </w:r>
    </w:p>
    <w:p w:rsidR="00BE66E0" w:rsidRPr="009F28B6" w:rsidRDefault="009F28B6" w:rsidP="009F28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9F28B6">
        <w:rPr>
          <w:rFonts w:ascii="Times New Roman" w:eastAsia="Times New Roman" w:hAnsi="Times New Roman" w:cs="Times New Roman"/>
          <w:sz w:val="40"/>
          <w:szCs w:val="40"/>
        </w:rPr>
        <w:t>or Other Special Instruction Courses</w:t>
      </w:r>
    </w:p>
    <w:p w:rsidR="009F28B6" w:rsidRPr="009F28B6" w:rsidRDefault="009F28B6" w:rsidP="009F28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28B6" w:rsidRPr="007A00F6" w:rsidRDefault="009F28B6" w:rsidP="009F28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the McNeese policy, </w:t>
      </w:r>
      <w:r w:rsidR="00590B16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F28B6">
        <w:rPr>
          <w:rFonts w:ascii="Times New Roman" w:eastAsia="Times New Roman" w:hAnsi="Times New Roman" w:cs="Times New Roman"/>
          <w:sz w:val="24"/>
          <w:szCs w:val="24"/>
        </w:rPr>
        <w:t>Responsibilities of Academic Staff</w:t>
      </w:r>
      <w:r w:rsidR="004D03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0B16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B1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F28B6">
        <w:rPr>
          <w:rFonts w:ascii="Times New Roman" w:eastAsia="Times New Roman" w:hAnsi="Times New Roman" w:cs="Times New Roman"/>
          <w:sz w:val="24"/>
          <w:szCs w:val="24"/>
        </w:rPr>
        <w:t xml:space="preserve">nternship, directed study, practicum, thesis, or other special instruction is </w:t>
      </w:r>
      <w:r w:rsidRPr="009F28B6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9F28B6">
        <w:rPr>
          <w:rFonts w:ascii="Times New Roman" w:eastAsia="Times New Roman" w:hAnsi="Times New Roman" w:cs="Times New Roman"/>
          <w:sz w:val="24"/>
          <w:szCs w:val="24"/>
        </w:rPr>
        <w:t xml:space="preserve"> calculated in the workload report but may be considered appropriately in </w:t>
      </w:r>
      <w:r w:rsidR="00175E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F28B6">
        <w:rPr>
          <w:rFonts w:ascii="Times New Roman" w:eastAsia="Times New Roman" w:hAnsi="Times New Roman" w:cs="Times New Roman"/>
          <w:sz w:val="24"/>
          <w:szCs w:val="24"/>
        </w:rPr>
        <w:t xml:space="preserve">Annual Performance Review. Certain student teaching, internship, thesis, or other special instructional responsibilities may call for prorated workload hours; however, prior approval from the Vice President for Academic Affairs and Enrollment Management (VPAAEM) must be obtained in writing and forwarded to the </w:t>
      </w:r>
      <w:r w:rsidRPr="009F28B6">
        <w:rPr>
          <w:rFonts w:ascii="Times New Roman" w:eastAsia="Times New Roman" w:hAnsi="Times New Roman" w:cs="Times New Roman"/>
          <w:sz w:val="24"/>
          <w:szCs w:val="24"/>
          <w:u w:val="single"/>
        </w:rPr>
        <w:t>Office of Institutional Research and Effectiveness to be filed with the workload report.</w:t>
      </w:r>
    </w:p>
    <w:p w:rsidR="009F28B6" w:rsidRDefault="009F28B6" w:rsidP="009F28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84BA8" w:rsidRPr="00484BA8" w:rsidRDefault="009F28B6" w:rsidP="00484B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complete this form to request </w:t>
      </w:r>
      <w:r w:rsidR="00484BA8">
        <w:rPr>
          <w:rFonts w:ascii="Times New Roman" w:eastAsia="Times New Roman" w:hAnsi="Times New Roman" w:cs="Times New Roman"/>
          <w:sz w:val="24"/>
          <w:szCs w:val="24"/>
        </w:rPr>
        <w:t xml:space="preserve">faculty workload credit for </w:t>
      </w:r>
      <w:r w:rsidR="00484BA8" w:rsidRPr="00484BA8">
        <w:rPr>
          <w:rFonts w:ascii="Times New Roman" w:eastAsia="Times New Roman" w:hAnsi="Times New Roman" w:cs="Times New Roman"/>
          <w:sz w:val="24"/>
          <w:szCs w:val="24"/>
        </w:rPr>
        <w:t xml:space="preserve">internship, directed study, practicum, thesis, </w:t>
      </w:r>
    </w:p>
    <w:p w:rsidR="009F28B6" w:rsidRPr="009F28B6" w:rsidRDefault="00484BA8" w:rsidP="00484B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4BA8">
        <w:rPr>
          <w:rFonts w:ascii="Times New Roman" w:eastAsia="Times New Roman" w:hAnsi="Times New Roman" w:cs="Times New Roman"/>
          <w:sz w:val="24"/>
          <w:szCs w:val="24"/>
        </w:rPr>
        <w:t>or other special instruction courses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F5AC5">
        <w:rPr>
          <w:rFonts w:ascii="Times New Roman" w:eastAsia="Times New Roman" w:hAnsi="Times New Roman" w:cs="Times New Roman"/>
          <w:sz w:val="24"/>
          <w:szCs w:val="24"/>
        </w:rPr>
        <w:t xml:space="preserve">  Incomplete forms will not be accepted.</w:t>
      </w:r>
    </w:p>
    <w:p w:rsidR="00484BA8" w:rsidRDefault="00484BA8" w:rsidP="009F28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1626"/>
        <w:gridCol w:w="1369"/>
        <w:gridCol w:w="764"/>
        <w:gridCol w:w="269"/>
        <w:gridCol w:w="118"/>
        <w:gridCol w:w="270"/>
        <w:gridCol w:w="1620"/>
        <w:gridCol w:w="360"/>
        <w:gridCol w:w="810"/>
        <w:gridCol w:w="900"/>
        <w:gridCol w:w="373"/>
        <w:gridCol w:w="617"/>
      </w:tblGrid>
      <w:tr w:rsidR="00BF5AC5" w:rsidRPr="00484BA8" w:rsidTr="00A770EE">
        <w:trPr>
          <w:gridAfter w:val="1"/>
          <w:wAfter w:w="617" w:type="dxa"/>
          <w:trHeight w:val="550"/>
        </w:trPr>
        <w:tc>
          <w:tcPr>
            <w:tcW w:w="1884" w:type="dxa"/>
            <w:vAlign w:val="bottom"/>
          </w:tcPr>
          <w:p w:rsidR="00F90C08" w:rsidRDefault="00F90C08" w:rsidP="00F90C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Department:</w:t>
            </w:r>
          </w:p>
        </w:tc>
        <w:tc>
          <w:tcPr>
            <w:tcW w:w="4146" w:type="dxa"/>
            <w:gridSpan w:val="5"/>
            <w:tcBorders>
              <w:bottom w:val="single" w:sz="4" w:space="0" w:color="auto"/>
            </w:tcBorders>
            <w:vAlign w:val="bottom"/>
          </w:tcPr>
          <w:p w:rsidR="00F90C08" w:rsidRDefault="00F90C08" w:rsidP="00F90C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bottom"/>
          </w:tcPr>
          <w:p w:rsidR="00F90C08" w:rsidRDefault="00F90C08" w:rsidP="00F90C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F90C08" w:rsidRPr="00484BA8" w:rsidRDefault="00F90C08" w:rsidP="00F90C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Term:</w:t>
            </w:r>
          </w:p>
        </w:tc>
        <w:tc>
          <w:tcPr>
            <w:tcW w:w="2443" w:type="dxa"/>
            <w:gridSpan w:val="4"/>
            <w:tcBorders>
              <w:bottom w:val="single" w:sz="4" w:space="0" w:color="auto"/>
            </w:tcBorders>
            <w:vAlign w:val="bottom"/>
          </w:tcPr>
          <w:p w:rsidR="00F90C08" w:rsidRDefault="00F90C08" w:rsidP="00F90C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AC5" w:rsidRPr="00484BA8" w:rsidTr="00A770EE">
        <w:trPr>
          <w:gridAfter w:val="1"/>
          <w:wAfter w:w="617" w:type="dxa"/>
          <w:trHeight w:val="550"/>
        </w:trPr>
        <w:tc>
          <w:tcPr>
            <w:tcW w:w="1884" w:type="dxa"/>
            <w:vAlign w:val="bottom"/>
          </w:tcPr>
          <w:p w:rsidR="00F90C08" w:rsidRPr="00484BA8" w:rsidRDefault="00F90C08" w:rsidP="00F90C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4BA8">
              <w:rPr>
                <w:rFonts w:ascii="Times New Roman" w:hAnsi="Times New Roman" w:cs="Times New Roman"/>
                <w:sz w:val="28"/>
                <w:szCs w:val="28"/>
              </w:rPr>
              <w:t>Faculty Name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0C08" w:rsidRDefault="00F90C08" w:rsidP="00F90C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bottom"/>
          </w:tcPr>
          <w:p w:rsidR="00F90C08" w:rsidRPr="00484BA8" w:rsidRDefault="00F90C08" w:rsidP="00F90C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F90C08" w:rsidRPr="00484BA8" w:rsidRDefault="00F90C08" w:rsidP="00F90C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4BA8">
              <w:rPr>
                <w:rFonts w:ascii="Times New Roman" w:hAnsi="Times New Roman" w:cs="Times New Roman"/>
                <w:sz w:val="28"/>
                <w:szCs w:val="28"/>
              </w:rPr>
              <w:t>Faculty ID: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0C08" w:rsidRDefault="00F90C08" w:rsidP="00F90C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C08" w:rsidRPr="00484BA8" w:rsidTr="00BF5AC5">
        <w:trPr>
          <w:gridAfter w:val="1"/>
          <w:wAfter w:w="617" w:type="dxa"/>
          <w:trHeight w:val="589"/>
        </w:trPr>
        <w:tc>
          <w:tcPr>
            <w:tcW w:w="3510" w:type="dxa"/>
            <w:gridSpan w:val="2"/>
            <w:vAlign w:val="bottom"/>
          </w:tcPr>
          <w:p w:rsidR="00F90C08" w:rsidRPr="00484BA8" w:rsidRDefault="00F90C08" w:rsidP="00F90C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4BA8">
              <w:rPr>
                <w:rFonts w:ascii="Times New Roman" w:hAnsi="Times New Roman" w:cs="Times New Roman"/>
                <w:sz w:val="28"/>
                <w:szCs w:val="28"/>
              </w:rPr>
              <w:t>Course Subject and Number:</w:t>
            </w:r>
          </w:p>
        </w:tc>
        <w:tc>
          <w:tcPr>
            <w:tcW w:w="6853" w:type="dxa"/>
            <w:gridSpan w:val="10"/>
            <w:tcBorders>
              <w:bottom w:val="single" w:sz="4" w:space="0" w:color="auto"/>
            </w:tcBorders>
            <w:vAlign w:val="bottom"/>
          </w:tcPr>
          <w:p w:rsidR="00F90C08" w:rsidRDefault="00F90C08" w:rsidP="00F90C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C08" w:rsidRPr="00484BA8" w:rsidTr="00BF5AC5">
        <w:trPr>
          <w:gridAfter w:val="1"/>
          <w:wAfter w:w="617" w:type="dxa"/>
          <w:trHeight w:val="550"/>
        </w:trPr>
        <w:tc>
          <w:tcPr>
            <w:tcW w:w="3510" w:type="dxa"/>
            <w:gridSpan w:val="2"/>
            <w:vAlign w:val="bottom"/>
          </w:tcPr>
          <w:p w:rsidR="00F90C08" w:rsidRPr="00484BA8" w:rsidRDefault="00F90C08" w:rsidP="00F90C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4BA8">
              <w:rPr>
                <w:rFonts w:ascii="Times New Roman" w:hAnsi="Times New Roman" w:cs="Times New Roman"/>
                <w:sz w:val="28"/>
                <w:szCs w:val="28"/>
              </w:rPr>
              <w:t>Course Title: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0C08" w:rsidRDefault="00F90C08" w:rsidP="00F90C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43A1" w:rsidRPr="00484BA8" w:rsidTr="00BF5AC5">
        <w:trPr>
          <w:gridAfter w:val="2"/>
          <w:wAfter w:w="990" w:type="dxa"/>
          <w:trHeight w:val="216"/>
        </w:trPr>
        <w:tc>
          <w:tcPr>
            <w:tcW w:w="4879" w:type="dxa"/>
            <w:gridSpan w:val="3"/>
            <w:vAlign w:val="bottom"/>
          </w:tcPr>
          <w:p w:rsidR="000D43A1" w:rsidRDefault="000D43A1" w:rsidP="000D43A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A1" w:rsidRPr="00484BA8" w:rsidRDefault="000D43A1" w:rsidP="000D43A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4BA8">
              <w:rPr>
                <w:rFonts w:ascii="Times New Roman" w:hAnsi="Times New Roman" w:cs="Times New Roman"/>
                <w:sz w:val="28"/>
                <w:szCs w:val="28"/>
              </w:rPr>
              <w:t>Amount of Workload Hours Requested: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bottom"/>
          </w:tcPr>
          <w:p w:rsidR="000D43A1" w:rsidRDefault="000D43A1" w:rsidP="000D43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" w:type="dxa"/>
          </w:tcPr>
          <w:p w:rsidR="000D43A1" w:rsidRDefault="000D43A1" w:rsidP="000D43A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5"/>
            <w:vAlign w:val="bottom"/>
          </w:tcPr>
          <w:p w:rsidR="000D43A1" w:rsidRDefault="00BF5AC5" w:rsidP="000D43A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Course </w:t>
            </w:r>
            <w:r w:rsidR="000D43A1">
              <w:rPr>
                <w:rFonts w:ascii="Times New Roman" w:hAnsi="Times New Roman" w:cs="Times New Roman"/>
                <w:sz w:val="28"/>
                <w:szCs w:val="28"/>
              </w:rPr>
              <w:t>Enrollment: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43A1" w:rsidRDefault="000D43A1" w:rsidP="000D43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AC5" w:rsidRPr="00484BA8" w:rsidTr="00BF5AC5">
        <w:trPr>
          <w:gridAfter w:val="1"/>
          <w:wAfter w:w="617" w:type="dxa"/>
          <w:trHeight w:val="216"/>
        </w:trPr>
        <w:tc>
          <w:tcPr>
            <w:tcW w:w="1884" w:type="dxa"/>
            <w:tcBorders>
              <w:bottom w:val="single" w:sz="4" w:space="0" w:color="auto"/>
            </w:tcBorders>
            <w:vAlign w:val="bottom"/>
          </w:tcPr>
          <w:p w:rsidR="000D43A1" w:rsidRDefault="000D43A1" w:rsidP="000D43A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3"/>
            <w:tcBorders>
              <w:bottom w:val="single" w:sz="4" w:space="0" w:color="auto"/>
            </w:tcBorders>
            <w:vAlign w:val="bottom"/>
          </w:tcPr>
          <w:p w:rsidR="000D43A1" w:rsidRDefault="000D43A1" w:rsidP="000D43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D43A1" w:rsidRDefault="000D43A1" w:rsidP="000D43A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gridSpan w:val="4"/>
            <w:tcBorders>
              <w:bottom w:val="single" w:sz="4" w:space="0" w:color="auto"/>
            </w:tcBorders>
          </w:tcPr>
          <w:p w:rsidR="000D43A1" w:rsidRDefault="000D43A1" w:rsidP="000D43A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3"/>
          </w:tcPr>
          <w:p w:rsidR="000D43A1" w:rsidRDefault="000D43A1" w:rsidP="000D43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3A1" w:rsidRPr="00484BA8" w:rsidTr="00477168">
        <w:trPr>
          <w:trHeight w:val="2586"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1" w:rsidRDefault="000D43A1" w:rsidP="000D43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Description of Workload Responsibility for this Course:</w:t>
            </w:r>
          </w:p>
          <w:p w:rsidR="000D43A1" w:rsidRDefault="000D43A1" w:rsidP="000D43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D43A1" w:rsidRDefault="000D43A1" w:rsidP="000D43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A1" w:rsidRDefault="000D43A1" w:rsidP="000D43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A1" w:rsidRDefault="000D43A1" w:rsidP="000D43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32A" w:rsidRDefault="0008732A" w:rsidP="009F28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732A" w:rsidRDefault="0008732A" w:rsidP="009F28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030"/>
        <w:gridCol w:w="810"/>
        <w:gridCol w:w="2250"/>
      </w:tblGrid>
      <w:tr w:rsidR="00477168" w:rsidTr="00F90C08">
        <w:trPr>
          <w:trHeight w:val="363"/>
        </w:trPr>
        <w:tc>
          <w:tcPr>
            <w:tcW w:w="8010" w:type="dxa"/>
            <w:gridSpan w:val="2"/>
          </w:tcPr>
          <w:p w:rsidR="00477168" w:rsidRDefault="00477168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BY:</w:t>
            </w:r>
          </w:p>
        </w:tc>
        <w:tc>
          <w:tcPr>
            <w:tcW w:w="810" w:type="dxa"/>
          </w:tcPr>
          <w:p w:rsidR="00477168" w:rsidRDefault="00477168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:rsidR="00477168" w:rsidRDefault="00477168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D93" w:rsidTr="00F90C08">
        <w:trPr>
          <w:gridBefore w:val="1"/>
          <w:wBefore w:w="1980" w:type="dxa"/>
          <w:trHeight w:val="363"/>
        </w:trPr>
        <w:tc>
          <w:tcPr>
            <w:tcW w:w="6030" w:type="dxa"/>
            <w:tcBorders>
              <w:bottom w:val="single" w:sz="4" w:space="0" w:color="auto"/>
            </w:tcBorders>
          </w:tcPr>
          <w:p w:rsidR="00F46D93" w:rsidRDefault="00F46D93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46D93" w:rsidRDefault="00F46D93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F46D93" w:rsidRDefault="00F90C08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C91F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91F14">
              <w:rPr>
                <w:rFonts w:ascii="Times New Roman" w:hAnsi="Times New Roman" w:cs="Times New Roman"/>
                <w:sz w:val="24"/>
                <w:szCs w:val="24"/>
              </w:rPr>
              <w:instrText xml:space="preserve"> FILLIN   \* MERGEFORMAT </w:instrText>
            </w:r>
            <w:r w:rsidR="00C91F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91F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46D93" w:rsidTr="00477168">
        <w:trPr>
          <w:gridBefore w:val="1"/>
          <w:wBefore w:w="1980" w:type="dxa"/>
          <w:trHeight w:val="339"/>
        </w:trPr>
        <w:tc>
          <w:tcPr>
            <w:tcW w:w="6030" w:type="dxa"/>
            <w:tcBorders>
              <w:top w:val="single" w:sz="4" w:space="0" w:color="auto"/>
            </w:tcBorders>
          </w:tcPr>
          <w:p w:rsidR="00F46D93" w:rsidRDefault="00F46D93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Head Signature</w:t>
            </w:r>
          </w:p>
        </w:tc>
        <w:tc>
          <w:tcPr>
            <w:tcW w:w="810" w:type="dxa"/>
          </w:tcPr>
          <w:p w:rsidR="00F46D93" w:rsidRDefault="00F46D93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F46D93" w:rsidRDefault="00F46D93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F46D93" w:rsidTr="00477168">
        <w:trPr>
          <w:trHeight w:val="363"/>
        </w:trPr>
        <w:tc>
          <w:tcPr>
            <w:tcW w:w="8010" w:type="dxa"/>
            <w:gridSpan w:val="2"/>
            <w:vAlign w:val="bottom"/>
          </w:tcPr>
          <w:p w:rsidR="00C91F14" w:rsidRDefault="00C91F14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14" w:rsidRDefault="00C91F14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14" w:rsidRDefault="00C91F14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BY:</w:t>
            </w:r>
          </w:p>
        </w:tc>
        <w:tc>
          <w:tcPr>
            <w:tcW w:w="810" w:type="dxa"/>
          </w:tcPr>
          <w:p w:rsidR="00F46D93" w:rsidRDefault="00F46D93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46D93" w:rsidRDefault="00F46D93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14" w:rsidTr="00477168">
        <w:trPr>
          <w:gridBefore w:val="1"/>
          <w:wBefore w:w="1980" w:type="dxa"/>
          <w:trHeight w:val="363"/>
        </w:trPr>
        <w:tc>
          <w:tcPr>
            <w:tcW w:w="6030" w:type="dxa"/>
            <w:tcBorders>
              <w:bottom w:val="single" w:sz="4" w:space="0" w:color="auto"/>
            </w:tcBorders>
          </w:tcPr>
          <w:p w:rsidR="00C91F14" w:rsidRDefault="00C91F14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91F14" w:rsidRDefault="00C91F14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91F14" w:rsidRDefault="00C91F14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14" w:rsidTr="00477168">
        <w:trPr>
          <w:gridBefore w:val="1"/>
          <w:wBefore w:w="1980" w:type="dxa"/>
          <w:trHeight w:val="363"/>
        </w:trPr>
        <w:tc>
          <w:tcPr>
            <w:tcW w:w="6030" w:type="dxa"/>
            <w:tcBorders>
              <w:top w:val="single" w:sz="4" w:space="0" w:color="auto"/>
            </w:tcBorders>
          </w:tcPr>
          <w:p w:rsidR="00C91F14" w:rsidRDefault="00C91F14" w:rsidP="009F28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Provost &amp; </w:t>
            </w:r>
            <w:r w:rsidRPr="009F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Vice President for Academic Affairs </w:t>
            </w:r>
          </w:p>
          <w:p w:rsidR="00C91F14" w:rsidRDefault="00C91F14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8B6">
              <w:rPr>
                <w:rFonts w:ascii="Times New Roman" w:eastAsia="Times New Roman" w:hAnsi="Times New Roman" w:cs="Times New Roman"/>
                <w:sz w:val="24"/>
                <w:szCs w:val="24"/>
              </w:rPr>
              <w:t>and Enrollment Management</w:t>
            </w:r>
          </w:p>
        </w:tc>
        <w:tc>
          <w:tcPr>
            <w:tcW w:w="810" w:type="dxa"/>
          </w:tcPr>
          <w:p w:rsidR="00C91F14" w:rsidRDefault="00C91F14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91F14" w:rsidRDefault="00C91F14" w:rsidP="009F2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:rsidR="0008732A" w:rsidRPr="009F28B6" w:rsidRDefault="0008732A" w:rsidP="009F28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8732A" w:rsidRPr="009F28B6" w:rsidSect="00477168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6550D"/>
    <w:multiLevelType w:val="multilevel"/>
    <w:tmpl w:val="53C065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JjDtKKPXtYameJZLSSvpqfamzbYw+DgNaAOSQxJCVQPWBMQei8kV4BpduMU1Z3dggUgnBDotcQtx0+6bQsCwOQ==" w:salt="Tt69ryb8vp6zma9oJ7Vb2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B6"/>
    <w:rsid w:val="0008732A"/>
    <w:rsid w:val="000C7FA3"/>
    <w:rsid w:val="000D43A1"/>
    <w:rsid w:val="00175ED8"/>
    <w:rsid w:val="004348B2"/>
    <w:rsid w:val="00477168"/>
    <w:rsid w:val="00484BA8"/>
    <w:rsid w:val="004D0347"/>
    <w:rsid w:val="00590B16"/>
    <w:rsid w:val="006506B2"/>
    <w:rsid w:val="007A00F6"/>
    <w:rsid w:val="00993995"/>
    <w:rsid w:val="009F28B6"/>
    <w:rsid w:val="00A770EE"/>
    <w:rsid w:val="00BE66E0"/>
    <w:rsid w:val="00BF5AC5"/>
    <w:rsid w:val="00C91F14"/>
    <w:rsid w:val="00F46D93"/>
    <w:rsid w:val="00F9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8AD7"/>
  <w15:chartTrackingRefBased/>
  <w15:docId w15:val="{890C1ED0-0182-455B-8A02-1263DBC1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28B6"/>
    <w:rPr>
      <w:b/>
      <w:bCs/>
    </w:rPr>
  </w:style>
  <w:style w:type="table" w:styleId="TableGrid">
    <w:name w:val="Table Grid"/>
    <w:basedOn w:val="TableNormal"/>
    <w:uiPriority w:val="59"/>
    <w:rsid w:val="0048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C. Williams - MSU IRE</dc:creator>
  <cp:keywords/>
  <dc:description/>
  <cp:lastModifiedBy>Julia C. Williams - MSU IRE</cp:lastModifiedBy>
  <cp:revision>2</cp:revision>
  <cp:lastPrinted>2018-08-17T16:55:00Z</cp:lastPrinted>
  <dcterms:created xsi:type="dcterms:W3CDTF">2018-08-17T18:25:00Z</dcterms:created>
  <dcterms:modified xsi:type="dcterms:W3CDTF">2018-08-17T18:25:00Z</dcterms:modified>
</cp:coreProperties>
</file>