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4A668" w14:textId="34F5527F" w:rsidR="00BB242F" w:rsidRPr="00A5286D" w:rsidRDefault="00D61F5F" w:rsidP="00A5286D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16AC4C" wp14:editId="48DCDD44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05886" cy="914400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88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The purpose of this activity is to ensure that your lesson or unit will support ALL learners in your classroom. Differentiation is strategic (based on data) and purposeful (pre-planned, aligned to standards, and makes learning meaningful for specific </w:t>
      </w:r>
      <w:r w:rsidR="00C6217D">
        <w:rPr>
          <w:rFonts w:ascii="Times New Roman" w:hAnsi="Times New Roman" w:cs="Times New Roman"/>
          <w:sz w:val="24"/>
          <w:szCs w:val="24"/>
        </w:rPr>
        <w:t>learner</w:t>
      </w:r>
      <w:r>
        <w:rPr>
          <w:rFonts w:ascii="Times New Roman" w:hAnsi="Times New Roman" w:cs="Times New Roman"/>
          <w:sz w:val="24"/>
          <w:szCs w:val="24"/>
        </w:rPr>
        <w:t xml:space="preserve">s). </w:t>
      </w:r>
      <w:r w:rsidR="00A5286D">
        <w:rPr>
          <w:rFonts w:ascii="Times New Roman" w:hAnsi="Times New Roman" w:cs="Times New Roman"/>
          <w:sz w:val="24"/>
          <w:szCs w:val="24"/>
        </w:rPr>
        <w:t xml:space="preserve">     </w:t>
      </w:r>
      <w:r>
        <w:t>Revised Fall 2020</w:t>
      </w:r>
    </w:p>
    <w:p w14:paraId="2E3546D5" w14:textId="036AEB72" w:rsidR="00AB4079" w:rsidRDefault="005522E0" w:rsidP="005522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bookmarkStart w:id="0" w:name="_GoBack"/>
      <w:bookmarkEnd w:id="0"/>
      <w:r w:rsidR="00B62D82" w:rsidRPr="00B62D82">
        <w:rPr>
          <w:rFonts w:ascii="Times New Roman" w:hAnsi="Times New Roman" w:cs="Times New Roman"/>
          <w:b/>
          <w:sz w:val="24"/>
          <w:szCs w:val="24"/>
        </w:rPr>
        <w:t>Model for Differentiation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572"/>
      </w:tblGrid>
      <w:tr w:rsidR="00B62D82" w14:paraId="744711F7" w14:textId="77777777" w:rsidTr="00C6217D">
        <w:trPr>
          <w:jc w:val="center"/>
        </w:trPr>
        <w:tc>
          <w:tcPr>
            <w:tcW w:w="9805" w:type="dxa"/>
            <w:gridSpan w:val="4"/>
            <w:shd w:val="clear" w:color="auto" w:fill="FFFF00"/>
          </w:tcPr>
          <w:p w14:paraId="5E47FCDA" w14:textId="0207FA2E" w:rsidR="00D307F9" w:rsidRPr="00D307F9" w:rsidRDefault="00D307F9" w:rsidP="00D3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9">
              <w:rPr>
                <w:rFonts w:ascii="Times New Roman" w:hAnsi="Times New Roman" w:cs="Times New Roman"/>
                <w:b/>
                <w:sz w:val="24"/>
                <w:szCs w:val="24"/>
              </w:rPr>
              <w:t>Differentiation</w:t>
            </w:r>
            <w:r w:rsidR="00FA5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(DI)</w:t>
            </w:r>
            <w:r w:rsidRPr="00D3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Instructor</w:t>
            </w:r>
          </w:p>
          <w:p w14:paraId="34E77A0C" w14:textId="24B8BD6E" w:rsidR="00D307F9" w:rsidRPr="00D307F9" w:rsidRDefault="002A3545" w:rsidP="00D307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545">
              <w:rPr>
                <w:rFonts w:ascii="Times New Roman" w:hAnsi="Times New Roman" w:cs="Times New Roman"/>
                <w:i/>
                <w:sz w:val="24"/>
                <w:szCs w:val="24"/>
              </w:rPr>
              <w:t>“WHAT in this lesson is differentiated”</w:t>
            </w:r>
          </w:p>
          <w:p w14:paraId="4CEB2714" w14:textId="38B1BF44" w:rsidR="002A3545" w:rsidRPr="002A3545" w:rsidRDefault="00B62D82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When teachers differentiate, they make </w:t>
            </w:r>
            <w:r w:rsidR="00BB242F">
              <w:rPr>
                <w:rFonts w:ascii="Times New Roman" w:hAnsi="Times New Roman" w:cs="Times New Roman"/>
                <w:sz w:val="24"/>
                <w:szCs w:val="24"/>
              </w:rPr>
              <w:t>strategic and purposeful adjustments to</w:t>
            </w:r>
            <w:r w:rsidR="005B31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B62D82" w14:paraId="725792E5" w14:textId="77777777" w:rsidTr="00C6217D">
        <w:trPr>
          <w:jc w:val="center"/>
        </w:trPr>
        <w:tc>
          <w:tcPr>
            <w:tcW w:w="3116" w:type="dxa"/>
            <w:shd w:val="clear" w:color="auto" w:fill="00B0F0"/>
          </w:tcPr>
          <w:p w14:paraId="6589198E" w14:textId="77777777" w:rsidR="00B62D82" w:rsidRDefault="00B62D82" w:rsidP="00B6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3117" w:type="dxa"/>
            <w:gridSpan w:val="2"/>
            <w:shd w:val="clear" w:color="auto" w:fill="00B0F0"/>
          </w:tcPr>
          <w:p w14:paraId="57A63AEB" w14:textId="77777777" w:rsidR="00B62D82" w:rsidRDefault="00B62D82" w:rsidP="00B6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</w:p>
        </w:tc>
        <w:tc>
          <w:tcPr>
            <w:tcW w:w="3572" w:type="dxa"/>
            <w:shd w:val="clear" w:color="auto" w:fill="00B0F0"/>
          </w:tcPr>
          <w:p w14:paraId="1F2F3D83" w14:textId="77777777" w:rsidR="00B62D82" w:rsidRDefault="00B62D82" w:rsidP="00B6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</w:p>
        </w:tc>
      </w:tr>
      <w:tr w:rsidR="00BB242F" w14:paraId="42C4F228" w14:textId="77777777" w:rsidTr="00C6217D">
        <w:trPr>
          <w:jc w:val="center"/>
        </w:trPr>
        <w:tc>
          <w:tcPr>
            <w:tcW w:w="3116" w:type="dxa"/>
          </w:tcPr>
          <w:p w14:paraId="24AB3FE6" w14:textId="53439280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information, ideas, and skills that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will take in or grapple with to reach the learning goals.</w:t>
            </w:r>
          </w:p>
        </w:tc>
        <w:tc>
          <w:tcPr>
            <w:tcW w:w="3117" w:type="dxa"/>
            <w:gridSpan w:val="2"/>
          </w:tcPr>
          <w:p w14:paraId="58BF12D3" w14:textId="1449CB0B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activities through which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take in and make sense of key ideas in the content using essential knowledge and skills.</w:t>
            </w:r>
          </w:p>
        </w:tc>
        <w:tc>
          <w:tcPr>
            <w:tcW w:w="3572" w:type="dxa"/>
          </w:tcPr>
          <w:p w14:paraId="3542124D" w14:textId="6FBC3BB8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demonstrate and extend what they know, understand, and can do as a result of a unit or series of lessons.</w:t>
            </w:r>
          </w:p>
        </w:tc>
      </w:tr>
      <w:tr w:rsidR="00BB242F" w:rsidRPr="00BB242F" w14:paraId="6134A5A0" w14:textId="77777777" w:rsidTr="00C6217D">
        <w:trPr>
          <w:jc w:val="center"/>
        </w:trPr>
        <w:tc>
          <w:tcPr>
            <w:tcW w:w="9805" w:type="dxa"/>
            <w:gridSpan w:val="4"/>
            <w:shd w:val="clear" w:color="auto" w:fill="FFFF00"/>
          </w:tcPr>
          <w:p w14:paraId="6B742176" w14:textId="14C3D2E7" w:rsidR="00BB242F" w:rsidRPr="00BB242F" w:rsidRDefault="00C145FE" w:rsidP="00C1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="00A06DC1">
              <w:rPr>
                <w:rFonts w:ascii="Times New Roman" w:hAnsi="Times New Roman" w:cs="Times New Roman"/>
                <w:sz w:val="24"/>
                <w:szCs w:val="24"/>
              </w:rPr>
              <w:t xml:space="preserve"> Tier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best practice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 xml:space="preserve"> instructional strategies</w:t>
            </w:r>
            <w:r w:rsidR="00A06DC1">
              <w:rPr>
                <w:rFonts w:ascii="Times New Roman" w:hAnsi="Times New Roman" w:cs="Times New Roman"/>
                <w:sz w:val="24"/>
                <w:szCs w:val="24"/>
              </w:rPr>
              <w:t xml:space="preserve"> consistent with chosen DI by </w:t>
            </w:r>
            <w:r w:rsidR="00FA5D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06DC1">
              <w:rPr>
                <w:rFonts w:ascii="Times New Roman" w:hAnsi="Times New Roman" w:cs="Times New Roman"/>
                <w:sz w:val="24"/>
                <w:szCs w:val="24"/>
              </w:rPr>
              <w:t>nstructor</w:t>
            </w:r>
            <w:r w:rsidR="00BB242F">
              <w:rPr>
                <w:rFonts w:ascii="Times New Roman" w:hAnsi="Times New Roman" w:cs="Times New Roman"/>
                <w:sz w:val="24"/>
                <w:szCs w:val="24"/>
              </w:rPr>
              <w:t xml:space="preserve"> such as…</w:t>
            </w:r>
          </w:p>
        </w:tc>
      </w:tr>
      <w:tr w:rsidR="00BB242F" w14:paraId="432C81A6" w14:textId="77777777" w:rsidTr="00C6217D">
        <w:trPr>
          <w:jc w:val="center"/>
        </w:trPr>
        <w:tc>
          <w:tcPr>
            <w:tcW w:w="3116" w:type="dxa"/>
          </w:tcPr>
          <w:p w14:paraId="757E1826" w14:textId="77777777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Graphic Organizers</w:t>
            </w:r>
          </w:p>
          <w:p w14:paraId="017150AF" w14:textId="77777777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Tiered Tasks</w:t>
            </w:r>
          </w:p>
          <w:p w14:paraId="73310C2F" w14:textId="77777777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ThinkDots</w:t>
            </w:r>
            <w:proofErr w:type="spellEnd"/>
          </w:p>
          <w:p w14:paraId="3BAD5346" w14:textId="77777777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Stations</w:t>
            </w:r>
          </w:p>
          <w:p w14:paraId="03606E8A" w14:textId="77777777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Contracts and Agendas</w:t>
            </w:r>
          </w:p>
          <w:p w14:paraId="257D49E6" w14:textId="77777777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Cards</w:t>
            </w:r>
          </w:p>
          <w:p w14:paraId="57D50269" w14:textId="5288C502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Small-Group Instruction</w:t>
            </w:r>
          </w:p>
        </w:tc>
        <w:tc>
          <w:tcPr>
            <w:tcW w:w="3117" w:type="dxa"/>
            <w:gridSpan w:val="2"/>
          </w:tcPr>
          <w:p w14:paraId="63FAD05D" w14:textId="77777777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Jigsaw</w:t>
            </w:r>
          </w:p>
          <w:p w14:paraId="28187C8B" w14:textId="77777777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RAFTs</w:t>
            </w:r>
          </w:p>
          <w:p w14:paraId="4E6EA488" w14:textId="77777777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Choice Grids</w:t>
            </w:r>
          </w:p>
          <w:p w14:paraId="05AACC8D" w14:textId="77777777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Menus</w:t>
            </w:r>
          </w:p>
          <w:p w14:paraId="21CA632B" w14:textId="0475FA38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 Centers</w:t>
            </w:r>
          </w:p>
        </w:tc>
        <w:tc>
          <w:tcPr>
            <w:tcW w:w="3572" w:type="dxa"/>
          </w:tcPr>
          <w:p w14:paraId="3D0CE446" w14:textId="77777777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Entry Points</w:t>
            </w:r>
          </w:p>
          <w:p w14:paraId="329E3888" w14:textId="77777777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Tri-Mind</w:t>
            </w:r>
          </w:p>
          <w:p w14:paraId="7AEB90D8" w14:textId="77777777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Thinking Caps</w:t>
            </w:r>
          </w:p>
          <w:p w14:paraId="3A20ADB3" w14:textId="77777777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VAK Tasks (Expression Options)</w:t>
            </w:r>
          </w:p>
          <w:p w14:paraId="228E2BA1" w14:textId="12B46FFE" w:rsidR="00BB242F" w:rsidRDefault="00BB242F" w:rsidP="00BB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(Multiple Intelligences)</w:t>
            </w:r>
          </w:p>
        </w:tc>
      </w:tr>
      <w:tr w:rsidR="00B62D82" w14:paraId="2029D2D9" w14:textId="77777777" w:rsidTr="00C6217D">
        <w:trPr>
          <w:jc w:val="center"/>
        </w:trPr>
        <w:tc>
          <w:tcPr>
            <w:tcW w:w="9805" w:type="dxa"/>
            <w:gridSpan w:val="4"/>
            <w:shd w:val="clear" w:color="auto" w:fill="FFFF00"/>
          </w:tcPr>
          <w:p w14:paraId="71A641A8" w14:textId="42B0B790" w:rsidR="00D307F9" w:rsidRPr="00D307F9" w:rsidRDefault="00D307F9" w:rsidP="002A3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Differentiation by </w:t>
            </w:r>
            <w:r w:rsidR="00C6217D">
              <w:rPr>
                <w:rFonts w:ascii="Times New Roman" w:hAnsi="Times New Roman" w:cs="Times New Roman"/>
                <w:b/>
                <w:sz w:val="24"/>
                <w:szCs w:val="24"/>
              </w:rPr>
              <w:t>Learner</w:t>
            </w:r>
          </w:p>
          <w:p w14:paraId="79D068F9" w14:textId="1FAE0298" w:rsidR="002A3545" w:rsidRDefault="002A3545" w:rsidP="002A35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545">
              <w:rPr>
                <w:rFonts w:ascii="Times New Roman" w:hAnsi="Times New Roman" w:cs="Times New Roman"/>
                <w:i/>
                <w:sz w:val="24"/>
                <w:szCs w:val="24"/>
              </w:rPr>
              <w:t>“HOW this lesson differentiated”</w:t>
            </w:r>
          </w:p>
          <w:p w14:paraId="188ACEBC" w14:textId="16487070" w:rsidR="002A3545" w:rsidRPr="002A3545" w:rsidRDefault="00B62D82" w:rsidP="002A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According to patterns in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B62D82" w14:paraId="620DAA63" w14:textId="77777777" w:rsidTr="00C6217D">
        <w:trPr>
          <w:jc w:val="center"/>
        </w:trPr>
        <w:tc>
          <w:tcPr>
            <w:tcW w:w="3116" w:type="dxa"/>
            <w:shd w:val="clear" w:color="auto" w:fill="00B0F0"/>
          </w:tcPr>
          <w:p w14:paraId="7F8A8C6B" w14:textId="77777777" w:rsidR="00B62D82" w:rsidRDefault="00B62D82" w:rsidP="00B6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Readiness</w:t>
            </w:r>
          </w:p>
        </w:tc>
        <w:tc>
          <w:tcPr>
            <w:tcW w:w="3117" w:type="dxa"/>
            <w:gridSpan w:val="2"/>
            <w:shd w:val="clear" w:color="auto" w:fill="00B0F0"/>
          </w:tcPr>
          <w:p w14:paraId="0139F0EB" w14:textId="77777777" w:rsidR="00B62D82" w:rsidRDefault="00B62D82" w:rsidP="00B6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Interests</w:t>
            </w:r>
          </w:p>
        </w:tc>
        <w:tc>
          <w:tcPr>
            <w:tcW w:w="3572" w:type="dxa"/>
            <w:shd w:val="clear" w:color="auto" w:fill="00B0F0"/>
          </w:tcPr>
          <w:p w14:paraId="26DC0738" w14:textId="77777777" w:rsidR="00B62D82" w:rsidRDefault="00B62D82" w:rsidP="00B6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Profile</w:t>
            </w:r>
          </w:p>
        </w:tc>
      </w:tr>
      <w:tr w:rsidR="00B62D82" w14:paraId="2C12FE8F" w14:textId="77777777" w:rsidTr="00C6217D">
        <w:trPr>
          <w:jc w:val="center"/>
        </w:trPr>
        <w:tc>
          <w:tcPr>
            <w:tcW w:w="3116" w:type="dxa"/>
          </w:tcPr>
          <w:p w14:paraId="414E8267" w14:textId="34AFA6DA" w:rsidR="00B62D82" w:rsidRDefault="00B62D82" w:rsidP="00B6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proximity to specified learning goals.</w:t>
            </w:r>
          </w:p>
        </w:tc>
        <w:tc>
          <w:tcPr>
            <w:tcW w:w="3117" w:type="dxa"/>
            <w:gridSpan w:val="2"/>
          </w:tcPr>
          <w:p w14:paraId="7BED70E5" w14:textId="1E71589D" w:rsidR="00B62D82" w:rsidRDefault="00B62D82" w:rsidP="00B6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personal and situational passions, affinities, and kinships that motivate learning.</w:t>
            </w:r>
          </w:p>
        </w:tc>
        <w:tc>
          <w:tcPr>
            <w:tcW w:w="3572" w:type="dxa"/>
          </w:tcPr>
          <w:p w14:paraId="5F110C55" w14:textId="1579B627" w:rsidR="00B62D82" w:rsidRDefault="00B62D82" w:rsidP="00B6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preferred approaches to learning, as influenced by thinking style, intelligence preference, cultural background, or gender.</w:t>
            </w:r>
          </w:p>
        </w:tc>
      </w:tr>
      <w:tr w:rsidR="00B62D82" w14:paraId="2CA45212" w14:textId="77777777" w:rsidTr="00C6217D">
        <w:trPr>
          <w:jc w:val="center"/>
        </w:trPr>
        <w:tc>
          <w:tcPr>
            <w:tcW w:w="9805" w:type="dxa"/>
            <w:gridSpan w:val="4"/>
            <w:shd w:val="clear" w:color="auto" w:fill="FFFF00"/>
          </w:tcPr>
          <w:p w14:paraId="6FBC7A14" w14:textId="33EAAB2F" w:rsidR="00B62D82" w:rsidRDefault="00BB242F" w:rsidP="00B6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Informed by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="0091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data collected through…</w:t>
            </w:r>
          </w:p>
        </w:tc>
      </w:tr>
      <w:tr w:rsidR="00B62D82" w14:paraId="6912B076" w14:textId="77777777" w:rsidTr="00C6217D">
        <w:trPr>
          <w:jc w:val="center"/>
        </w:trPr>
        <w:tc>
          <w:tcPr>
            <w:tcW w:w="9805" w:type="dxa"/>
            <w:gridSpan w:val="4"/>
          </w:tcPr>
          <w:p w14:paraId="7F2F22DA" w14:textId="7ABE9C56" w:rsidR="00B62D82" w:rsidRDefault="00B62D82" w:rsidP="00B6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Standards-aligned learning goals (</w:t>
            </w:r>
            <w:r w:rsidR="00683B4C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="00683B4C">
              <w:rPr>
                <w:rFonts w:ascii="Times New Roman" w:hAnsi="Times New Roman" w:cs="Times New Roman"/>
                <w:sz w:val="24"/>
                <w:szCs w:val="24"/>
              </w:rPr>
              <w:t xml:space="preserve">s should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83B4C">
              <w:rPr>
                <w:rFonts w:ascii="Times New Roman" w:hAnsi="Times New Roman" w:cs="Times New Roman"/>
                <w:sz w:val="24"/>
                <w:szCs w:val="24"/>
              </w:rPr>
              <w:t xml:space="preserve">now,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83B4C">
              <w:rPr>
                <w:rFonts w:ascii="Times New Roman" w:hAnsi="Times New Roman" w:cs="Times New Roman"/>
                <w:sz w:val="24"/>
                <w:szCs w:val="24"/>
              </w:rPr>
              <w:t xml:space="preserve">nderstand,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83B4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58F07E" w14:textId="77777777" w:rsidR="00B62D82" w:rsidRDefault="00B62D82" w:rsidP="00B6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Pre-assessment and </w:t>
            </w:r>
            <w:r w:rsidR="00683B4C">
              <w:rPr>
                <w:rFonts w:ascii="Times New Roman" w:hAnsi="Times New Roman" w:cs="Times New Roman"/>
                <w:sz w:val="24"/>
                <w:szCs w:val="24"/>
              </w:rPr>
              <w:t>formative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assessment</w:t>
            </w:r>
          </w:p>
          <w:p w14:paraId="450EEFCF" w14:textId="77777777" w:rsidR="00B62D82" w:rsidRDefault="00B62D82" w:rsidP="00B6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 and preference surveys and inventories</w:t>
            </w:r>
          </w:p>
        </w:tc>
      </w:tr>
      <w:tr w:rsidR="00B62D82" w14:paraId="1EA30906" w14:textId="77777777" w:rsidTr="00C6217D">
        <w:trPr>
          <w:jc w:val="center"/>
        </w:trPr>
        <w:tc>
          <w:tcPr>
            <w:tcW w:w="9805" w:type="dxa"/>
            <w:gridSpan w:val="4"/>
            <w:shd w:val="clear" w:color="auto" w:fill="FFFF00"/>
          </w:tcPr>
          <w:p w14:paraId="0D089E06" w14:textId="232DB5BC" w:rsidR="00B62D82" w:rsidRDefault="0091671B" w:rsidP="005B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implemented through </w:t>
            </w:r>
            <w:r w:rsidR="005B319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classroom environment</w:t>
            </w:r>
            <w:r w:rsidR="005B319A">
              <w:rPr>
                <w:rFonts w:ascii="Times New Roman" w:hAnsi="Times New Roman" w:cs="Times New Roman"/>
                <w:sz w:val="24"/>
                <w:szCs w:val="24"/>
              </w:rPr>
              <w:t xml:space="preserve"> structure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A3545" w14:paraId="7DD287B7" w14:textId="77777777" w:rsidTr="00C6217D">
        <w:trPr>
          <w:jc w:val="center"/>
        </w:trPr>
        <w:tc>
          <w:tcPr>
            <w:tcW w:w="4675" w:type="dxa"/>
            <w:gridSpan w:val="2"/>
          </w:tcPr>
          <w:p w14:paraId="75458C39" w14:textId="77777777" w:rsidR="002A3545" w:rsidRDefault="002A3545" w:rsidP="009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Varied instructional groupings</w:t>
            </w:r>
          </w:p>
          <w:p w14:paraId="08216ACF" w14:textId="77777777" w:rsidR="002A3545" w:rsidRDefault="002A3545" w:rsidP="009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Flexible classroom routines</w:t>
            </w:r>
          </w:p>
          <w:p w14:paraId="5B623D7C" w14:textId="29097595" w:rsidR="002A3545" w:rsidRDefault="002A3545" w:rsidP="009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Efficient management techniques and tools</w:t>
            </w:r>
          </w:p>
          <w:p w14:paraId="13C1F2B2" w14:textId="77777777" w:rsidR="002A3545" w:rsidRDefault="002A3545" w:rsidP="009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Classroom climate</w:t>
            </w:r>
          </w:p>
        </w:tc>
        <w:tc>
          <w:tcPr>
            <w:tcW w:w="5130" w:type="dxa"/>
            <w:gridSpan w:val="2"/>
          </w:tcPr>
          <w:p w14:paraId="26BB29FA" w14:textId="3B219E48" w:rsidR="002A3545" w:rsidRDefault="002A3545" w:rsidP="009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Affect/learning environment</w:t>
            </w:r>
          </w:p>
          <w:p w14:paraId="0D763C52" w14:textId="3FDD455F" w:rsidR="002A3545" w:rsidRDefault="002A3545" w:rsidP="009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Respectful tasks</w:t>
            </w:r>
          </w:p>
          <w:p w14:paraId="7AD2A360" w14:textId="0A6AD796" w:rsidR="002A3545" w:rsidRDefault="002A3545" w:rsidP="0091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2A3545" w14:paraId="00003A00" w14:textId="77777777" w:rsidTr="00C6217D">
        <w:trPr>
          <w:jc w:val="center"/>
        </w:trPr>
        <w:tc>
          <w:tcPr>
            <w:tcW w:w="9805" w:type="dxa"/>
            <w:gridSpan w:val="4"/>
            <w:shd w:val="clear" w:color="auto" w:fill="FFFF00"/>
          </w:tcPr>
          <w:p w14:paraId="48690561" w14:textId="6AB51FB8" w:rsidR="002A3545" w:rsidRDefault="00C145FE" w:rsidP="00C1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reference where</w:t>
            </w:r>
            <w:r w:rsidR="002A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best practice information can be located</w:t>
            </w:r>
            <w:r w:rsidR="002A3545">
              <w:rPr>
                <w:rFonts w:ascii="Times New Roman" w:hAnsi="Times New Roman" w:cs="Times New Roman"/>
                <w:sz w:val="24"/>
                <w:szCs w:val="24"/>
              </w:rPr>
              <w:t>… (include APA citation)</w:t>
            </w:r>
          </w:p>
        </w:tc>
      </w:tr>
      <w:tr w:rsidR="002A3545" w14:paraId="5FE6ADCB" w14:textId="77777777" w:rsidTr="00C6217D">
        <w:trPr>
          <w:jc w:val="center"/>
        </w:trPr>
        <w:tc>
          <w:tcPr>
            <w:tcW w:w="9805" w:type="dxa"/>
            <w:gridSpan w:val="4"/>
          </w:tcPr>
          <w:p w14:paraId="4316E1F1" w14:textId="77777777" w:rsidR="002A3545" w:rsidRDefault="002A3545" w:rsidP="002A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159E2" w14:textId="77777777" w:rsidR="00A5286D" w:rsidRDefault="00A5286D" w:rsidP="00173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5CD72C" w14:textId="77777777" w:rsidR="001D48A5" w:rsidRDefault="001D48A5" w:rsidP="001739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FBD565" w14:textId="375699F3" w:rsidR="0017393B" w:rsidRDefault="00D307F9" w:rsidP="001739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17393B">
        <w:rPr>
          <w:rFonts w:ascii="Times New Roman" w:hAnsi="Times New Roman" w:cs="Times New Roman"/>
          <w:sz w:val="24"/>
          <w:szCs w:val="24"/>
        </w:rPr>
        <w:t>odel for Differentiation, Activity 1</w:t>
      </w:r>
    </w:p>
    <w:p w14:paraId="48B2FB45" w14:textId="77777777" w:rsidR="005D5516" w:rsidRDefault="005D5516" w:rsidP="00B62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code and description to be covered:</w:t>
      </w:r>
    </w:p>
    <w:p w14:paraId="7B102C75" w14:textId="06612C21" w:rsidR="005D5516" w:rsidRDefault="005D5516" w:rsidP="00B62D82">
      <w:pPr>
        <w:rPr>
          <w:rFonts w:ascii="Times New Roman" w:hAnsi="Times New Roman" w:cs="Times New Roman"/>
          <w:sz w:val="24"/>
          <w:szCs w:val="24"/>
        </w:rPr>
      </w:pPr>
    </w:p>
    <w:p w14:paraId="36866F6D" w14:textId="77777777" w:rsidR="00B62D82" w:rsidRDefault="00B62D82" w:rsidP="00B62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statement </w:t>
      </w:r>
      <w:r w:rsidR="005F4EE5">
        <w:rPr>
          <w:rFonts w:ascii="Times New Roman" w:hAnsi="Times New Roman" w:cs="Times New Roman"/>
          <w:sz w:val="24"/>
          <w:szCs w:val="24"/>
        </w:rPr>
        <w:t xml:space="preserve">through the completion of this chart </w:t>
      </w:r>
      <w:r>
        <w:rPr>
          <w:rFonts w:ascii="Times New Roman" w:hAnsi="Times New Roman" w:cs="Times New Roman"/>
          <w:sz w:val="24"/>
          <w:szCs w:val="24"/>
        </w:rPr>
        <w:t>that justifies your choice of differentiation within your teaching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008"/>
        <w:gridCol w:w="2188"/>
        <w:gridCol w:w="2189"/>
      </w:tblGrid>
      <w:tr w:rsidR="0017393B" w14:paraId="2147AB71" w14:textId="77777777" w:rsidTr="004161E3">
        <w:tc>
          <w:tcPr>
            <w:tcW w:w="9350" w:type="dxa"/>
            <w:gridSpan w:val="4"/>
            <w:shd w:val="clear" w:color="auto" w:fill="FFFF00"/>
          </w:tcPr>
          <w:p w14:paraId="2B5CC6E9" w14:textId="01AB4585" w:rsidR="0017393B" w:rsidRDefault="0017393B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teaching, I am making strategic and purposeful adjustments to</w:t>
            </w:r>
          </w:p>
        </w:tc>
      </w:tr>
      <w:tr w:rsidR="005F4EE5" w14:paraId="0A907057" w14:textId="77777777" w:rsidTr="005B319A">
        <w:tc>
          <w:tcPr>
            <w:tcW w:w="2965" w:type="dxa"/>
          </w:tcPr>
          <w:p w14:paraId="5588DCE0" w14:textId="77777777" w:rsidR="005F4EE5" w:rsidRDefault="005F4EE5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00B0F0"/>
          </w:tcPr>
          <w:p w14:paraId="7E8E5A82" w14:textId="77777777" w:rsidR="005F4EE5" w:rsidRDefault="005F4EE5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2188" w:type="dxa"/>
            <w:shd w:val="clear" w:color="auto" w:fill="00B0F0"/>
          </w:tcPr>
          <w:p w14:paraId="363324F7" w14:textId="77777777" w:rsidR="005F4EE5" w:rsidRDefault="005F4EE5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</w:p>
        </w:tc>
        <w:tc>
          <w:tcPr>
            <w:tcW w:w="2189" w:type="dxa"/>
            <w:shd w:val="clear" w:color="auto" w:fill="00B0F0"/>
          </w:tcPr>
          <w:p w14:paraId="631DD565" w14:textId="77777777" w:rsidR="005F4EE5" w:rsidRDefault="005F4EE5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</w:p>
        </w:tc>
      </w:tr>
      <w:tr w:rsidR="005F4EE5" w14:paraId="69035D42" w14:textId="77777777" w:rsidTr="0017393B">
        <w:trPr>
          <w:trHeight w:val="350"/>
        </w:trPr>
        <w:tc>
          <w:tcPr>
            <w:tcW w:w="2965" w:type="dxa"/>
          </w:tcPr>
          <w:p w14:paraId="62327B9E" w14:textId="23319CE8" w:rsidR="005F4EE5" w:rsidRDefault="007A278E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="005F4EE5">
              <w:rPr>
                <w:rFonts w:ascii="Times New Roman" w:hAnsi="Times New Roman" w:cs="Times New Roman"/>
                <w:sz w:val="24"/>
                <w:szCs w:val="24"/>
              </w:rPr>
              <w:t xml:space="preserve"> the box that applies </w:t>
            </w:r>
            <w:r w:rsidR="005F4EE5" w:rsidRPr="005F4EE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2008" w:type="dxa"/>
          </w:tcPr>
          <w:p w14:paraId="45BD3736" w14:textId="77777777" w:rsidR="005F4EE5" w:rsidRPr="0017393B" w:rsidRDefault="005F4EE5" w:rsidP="0017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06FBF228" w14:textId="77777777" w:rsidR="005F4EE5" w:rsidRPr="0017393B" w:rsidRDefault="005F4EE5" w:rsidP="0017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24EB114C" w14:textId="213BD25D" w:rsidR="005F4EE5" w:rsidRPr="0017393B" w:rsidRDefault="005F4EE5" w:rsidP="0017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93B" w14:paraId="35EE9954" w14:textId="77777777" w:rsidTr="000B06D4">
        <w:tc>
          <w:tcPr>
            <w:tcW w:w="9350" w:type="dxa"/>
            <w:gridSpan w:val="4"/>
            <w:shd w:val="clear" w:color="auto" w:fill="FFFF00"/>
          </w:tcPr>
          <w:p w14:paraId="4618868D" w14:textId="334F42A7" w:rsidR="0017393B" w:rsidRDefault="00C33302" w:rsidP="0017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Tier 1 best practices consistent with chosen D</w:t>
            </w:r>
            <w:r w:rsidR="00FA5D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="00FA5D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nstructor such as…</w:t>
            </w:r>
          </w:p>
        </w:tc>
      </w:tr>
      <w:tr w:rsidR="0017393B" w14:paraId="24735677" w14:textId="77777777" w:rsidTr="0017393B">
        <w:tc>
          <w:tcPr>
            <w:tcW w:w="2965" w:type="dxa"/>
            <w:shd w:val="clear" w:color="auto" w:fill="FFFFFF" w:themeFill="background1"/>
          </w:tcPr>
          <w:p w14:paraId="3B813E55" w14:textId="4968AAA2" w:rsidR="0017393B" w:rsidRPr="0017393B" w:rsidRDefault="0017393B" w:rsidP="0017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93B">
              <w:rPr>
                <w:rFonts w:ascii="Times New Roman" w:hAnsi="Times New Roman" w:cs="Times New Roman"/>
                <w:sz w:val="24"/>
                <w:szCs w:val="24"/>
              </w:rPr>
              <w:t xml:space="preserve">Name and </w:t>
            </w:r>
            <w:r w:rsidRPr="0017393B">
              <w:rPr>
                <w:rFonts w:ascii="Times New Roman" w:hAnsi="Times New Roman" w:cs="Times New Roman"/>
                <w:i/>
                <w:sz w:val="24"/>
                <w:szCs w:val="24"/>
              </w:rPr>
              <w:t>describe</w:t>
            </w:r>
            <w:r w:rsidRPr="0017393B">
              <w:rPr>
                <w:rFonts w:ascii="Times New Roman" w:hAnsi="Times New Roman" w:cs="Times New Roman"/>
                <w:sz w:val="24"/>
                <w:szCs w:val="24"/>
              </w:rPr>
              <w:t xml:space="preserve"> 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instructional </w:t>
            </w:r>
            <w:r w:rsidRPr="0017393B">
              <w:rPr>
                <w:rFonts w:ascii="Times New Roman" w:hAnsi="Times New Roman" w:cs="Times New Roman"/>
                <w:sz w:val="24"/>
                <w:szCs w:val="24"/>
              </w:rPr>
              <w:t xml:space="preserve">strategy </w:t>
            </w:r>
            <w:r w:rsidRPr="0017393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6385" w:type="dxa"/>
            <w:gridSpan w:val="3"/>
            <w:shd w:val="clear" w:color="auto" w:fill="FFFFFF" w:themeFill="background1"/>
          </w:tcPr>
          <w:p w14:paraId="77C09CB6" w14:textId="59E09F06" w:rsidR="0017393B" w:rsidRPr="0017393B" w:rsidRDefault="0017393B" w:rsidP="0017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11945" w14:textId="77777777" w:rsidR="0017393B" w:rsidRPr="0017393B" w:rsidRDefault="0017393B" w:rsidP="0017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3B" w14:paraId="0BF182D7" w14:textId="77777777" w:rsidTr="00FE17A2">
        <w:tc>
          <w:tcPr>
            <w:tcW w:w="9350" w:type="dxa"/>
            <w:gridSpan w:val="4"/>
            <w:shd w:val="clear" w:color="auto" w:fill="FFFF00"/>
          </w:tcPr>
          <w:p w14:paraId="6D706577" w14:textId="46C428E7" w:rsidR="0017393B" w:rsidRDefault="0017393B" w:rsidP="0017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According to patterns in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F4EE5" w14:paraId="66AB961C" w14:textId="77777777" w:rsidTr="005B319A">
        <w:tc>
          <w:tcPr>
            <w:tcW w:w="2965" w:type="dxa"/>
          </w:tcPr>
          <w:p w14:paraId="7D3E6AA3" w14:textId="77777777" w:rsidR="005F4EE5" w:rsidRDefault="005F4EE5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00B0F0"/>
          </w:tcPr>
          <w:p w14:paraId="5E8DF5EF" w14:textId="77777777" w:rsidR="005F4EE5" w:rsidRDefault="005F4EE5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Readiness</w:t>
            </w:r>
          </w:p>
        </w:tc>
        <w:tc>
          <w:tcPr>
            <w:tcW w:w="2188" w:type="dxa"/>
            <w:shd w:val="clear" w:color="auto" w:fill="00B0F0"/>
          </w:tcPr>
          <w:p w14:paraId="0720C272" w14:textId="77777777" w:rsidR="005F4EE5" w:rsidRDefault="005F4EE5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Interests</w:t>
            </w:r>
          </w:p>
        </w:tc>
        <w:tc>
          <w:tcPr>
            <w:tcW w:w="2189" w:type="dxa"/>
            <w:shd w:val="clear" w:color="auto" w:fill="00B0F0"/>
          </w:tcPr>
          <w:p w14:paraId="0ED0431E" w14:textId="77777777" w:rsidR="005F4EE5" w:rsidRDefault="005F4EE5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Profile</w:t>
            </w:r>
          </w:p>
        </w:tc>
      </w:tr>
      <w:tr w:rsidR="005F4EE5" w14:paraId="1DCFE736" w14:textId="77777777" w:rsidTr="0017393B">
        <w:trPr>
          <w:trHeight w:val="422"/>
        </w:trPr>
        <w:tc>
          <w:tcPr>
            <w:tcW w:w="2965" w:type="dxa"/>
          </w:tcPr>
          <w:p w14:paraId="5FAAA38F" w14:textId="2D39047B" w:rsidR="005F4EE5" w:rsidRDefault="007A278E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="005F4EE5">
              <w:rPr>
                <w:rFonts w:ascii="Times New Roman" w:hAnsi="Times New Roman" w:cs="Times New Roman"/>
                <w:sz w:val="24"/>
                <w:szCs w:val="24"/>
              </w:rPr>
              <w:t xml:space="preserve"> the box that applies </w:t>
            </w:r>
            <w:r w:rsidR="005F4EE5" w:rsidRPr="005F4EE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2008" w:type="dxa"/>
          </w:tcPr>
          <w:p w14:paraId="39741ACE" w14:textId="2BCC4CDC" w:rsidR="005F4EE5" w:rsidRPr="0017393B" w:rsidRDefault="005F4EE5" w:rsidP="0017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363510FA" w14:textId="77777777" w:rsidR="005F4EE5" w:rsidRPr="0017393B" w:rsidRDefault="005F4EE5" w:rsidP="0017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2CD90CE1" w14:textId="77777777" w:rsidR="005F4EE5" w:rsidRPr="0017393B" w:rsidRDefault="005F4EE5" w:rsidP="0017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93B" w14:paraId="057DDE42" w14:textId="77777777" w:rsidTr="00921EFD">
        <w:tc>
          <w:tcPr>
            <w:tcW w:w="9350" w:type="dxa"/>
            <w:gridSpan w:val="4"/>
            <w:shd w:val="clear" w:color="auto" w:fill="FFFF00"/>
          </w:tcPr>
          <w:p w14:paraId="4887315F" w14:textId="3E5301D4" w:rsidR="0017393B" w:rsidRDefault="0017393B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Informed by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collected through…</w:t>
            </w:r>
          </w:p>
        </w:tc>
      </w:tr>
      <w:tr w:rsidR="005F4EE5" w14:paraId="22165189" w14:textId="77777777" w:rsidTr="0017393B">
        <w:tc>
          <w:tcPr>
            <w:tcW w:w="2965" w:type="dxa"/>
          </w:tcPr>
          <w:p w14:paraId="48C44E29" w14:textId="0CD753BB" w:rsidR="005F4EE5" w:rsidRDefault="005F4EE5" w:rsidP="0017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42489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42489C" w:rsidRPr="0017393B">
              <w:rPr>
                <w:rFonts w:ascii="Times New Roman" w:hAnsi="Times New Roman" w:cs="Times New Roman"/>
                <w:i/>
                <w:sz w:val="24"/>
                <w:szCs w:val="24"/>
              </w:rPr>
              <w:t>describe</w:t>
            </w:r>
            <w:r w:rsidR="0017393B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="0017393B">
              <w:rPr>
                <w:rFonts w:ascii="Times New Roman" w:hAnsi="Times New Roman" w:cs="Times New Roman"/>
                <w:sz w:val="24"/>
                <w:szCs w:val="24"/>
              </w:rPr>
              <w:t xml:space="preserve"> assessment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EE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6385" w:type="dxa"/>
            <w:gridSpan w:val="3"/>
          </w:tcPr>
          <w:p w14:paraId="081AEC16" w14:textId="1B8335AE" w:rsidR="005F4EE5" w:rsidRDefault="005F4EE5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FC1B1" w14:textId="77777777" w:rsidR="005F4EE5" w:rsidRDefault="005F4EE5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3B" w14:paraId="678F774B" w14:textId="77777777" w:rsidTr="00A02527">
        <w:tc>
          <w:tcPr>
            <w:tcW w:w="9350" w:type="dxa"/>
            <w:gridSpan w:val="4"/>
            <w:shd w:val="clear" w:color="auto" w:fill="FFFF00"/>
          </w:tcPr>
          <w:p w14:paraId="11A7A5C7" w14:textId="153B9FC4" w:rsidR="0017393B" w:rsidRDefault="002A3545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implemented through the classroom environment structure of…</w:t>
            </w:r>
          </w:p>
        </w:tc>
      </w:tr>
      <w:tr w:rsidR="005F4EE5" w14:paraId="521769BA" w14:textId="77777777" w:rsidTr="0017393B">
        <w:tc>
          <w:tcPr>
            <w:tcW w:w="2965" w:type="dxa"/>
          </w:tcPr>
          <w:p w14:paraId="05E05456" w14:textId="07FE1188" w:rsidR="005F4EE5" w:rsidRDefault="0017393B" w:rsidP="0017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how your classroom environment supports the differentiation choices </w:t>
            </w:r>
            <w:r w:rsidRPr="005F4EE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6385" w:type="dxa"/>
            <w:gridSpan w:val="3"/>
          </w:tcPr>
          <w:p w14:paraId="0A1023CA" w14:textId="77777777" w:rsidR="005F4EE5" w:rsidRDefault="005F4EE5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9A6DE" w14:textId="77777777" w:rsidR="005F4EE5" w:rsidRDefault="005F4EE5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36C1D" w14:textId="77777777" w:rsidR="005F4EE5" w:rsidRDefault="005F4EE5" w:rsidP="0064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45" w14:paraId="33605D21" w14:textId="77777777" w:rsidTr="00531E63">
        <w:tc>
          <w:tcPr>
            <w:tcW w:w="9350" w:type="dxa"/>
            <w:gridSpan w:val="4"/>
            <w:shd w:val="clear" w:color="auto" w:fill="FFFF00"/>
          </w:tcPr>
          <w:p w14:paraId="0F971DD6" w14:textId="286A3986" w:rsidR="002A3545" w:rsidRDefault="00C33302" w:rsidP="002A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reference where best practice information can be located… (include APA citation)</w:t>
            </w:r>
          </w:p>
        </w:tc>
      </w:tr>
      <w:tr w:rsidR="002A3545" w14:paraId="5086611A" w14:textId="77777777" w:rsidTr="0017393B">
        <w:tc>
          <w:tcPr>
            <w:tcW w:w="2965" w:type="dxa"/>
          </w:tcPr>
          <w:p w14:paraId="3CA4DB0C" w14:textId="3B922C3F" w:rsidR="002A3545" w:rsidRDefault="002A3545" w:rsidP="002A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Tell the source where you found this strategy </w:t>
            </w:r>
            <w:r w:rsidRPr="005F4EE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6385" w:type="dxa"/>
            <w:gridSpan w:val="3"/>
          </w:tcPr>
          <w:p w14:paraId="1B741CED" w14:textId="2BBCB7BE" w:rsidR="002A3545" w:rsidRDefault="002A3545" w:rsidP="002A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D24A6" w14:textId="719F7B75" w:rsidR="001A210F" w:rsidRDefault="001A210F" w:rsidP="001A21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your justification statement from above here. </w:t>
      </w:r>
      <w:r w:rsidR="002A354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This is what will be copied and pasted onto your Lesson Plan.</w:t>
      </w:r>
      <w:r w:rsidR="002A354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8758FF" w14:textId="23CE3B97" w:rsidR="00837F33" w:rsidRDefault="008B786D" w:rsidP="00B62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66"/>
        </w:rPr>
        <w:t>I plan to make strategic and purposeful adjustments to ______________________(DI by instructor) using the _______________ (strategy) determined by patterns in leaner _____________________(DI by Learner) based on learner data collected through _______________ (assessment) implemented through the classroom environmental structure of _____________________. (APA Reference)</w:t>
      </w:r>
    </w:p>
    <w:p w14:paraId="3CDD243F" w14:textId="0AC46985" w:rsidR="00837F33" w:rsidRDefault="00837F33" w:rsidP="00B62D82">
      <w:pPr>
        <w:rPr>
          <w:rFonts w:ascii="Times New Roman" w:hAnsi="Times New Roman" w:cs="Times New Roman"/>
          <w:sz w:val="24"/>
          <w:szCs w:val="24"/>
        </w:rPr>
      </w:pPr>
    </w:p>
    <w:p w14:paraId="2C10C49F" w14:textId="1A53CF2C" w:rsidR="00837F33" w:rsidRDefault="00837F33" w:rsidP="00B62D82">
      <w:pPr>
        <w:rPr>
          <w:rFonts w:ascii="Times New Roman" w:hAnsi="Times New Roman" w:cs="Times New Roman"/>
          <w:sz w:val="24"/>
          <w:szCs w:val="24"/>
        </w:rPr>
      </w:pPr>
    </w:p>
    <w:p w14:paraId="1E7077E7" w14:textId="18722DE6" w:rsidR="007A278E" w:rsidRDefault="007A278E" w:rsidP="00837F33">
      <w:pPr>
        <w:rPr>
          <w:rFonts w:ascii="Times New Roman" w:hAnsi="Times New Roman" w:cs="Times New Roman"/>
          <w:sz w:val="24"/>
          <w:szCs w:val="24"/>
        </w:rPr>
      </w:pPr>
    </w:p>
    <w:p w14:paraId="6F579E2E" w14:textId="0F5C2B72" w:rsidR="002A3545" w:rsidRDefault="002A3545" w:rsidP="00837F33">
      <w:pPr>
        <w:rPr>
          <w:rFonts w:ascii="Times New Roman" w:hAnsi="Times New Roman" w:cs="Times New Roman"/>
          <w:sz w:val="24"/>
          <w:szCs w:val="24"/>
        </w:rPr>
      </w:pPr>
    </w:p>
    <w:p w14:paraId="5DFB7B12" w14:textId="13AD4665" w:rsidR="002A3545" w:rsidRDefault="002A3545" w:rsidP="00837F33">
      <w:pPr>
        <w:rPr>
          <w:rFonts w:ascii="Times New Roman" w:hAnsi="Times New Roman" w:cs="Times New Roman"/>
          <w:sz w:val="24"/>
          <w:szCs w:val="24"/>
        </w:rPr>
      </w:pPr>
    </w:p>
    <w:p w14:paraId="70B83A4C" w14:textId="66A17B21" w:rsidR="002A3545" w:rsidRDefault="002A3545" w:rsidP="00837F33">
      <w:pPr>
        <w:rPr>
          <w:rFonts w:ascii="Times New Roman" w:hAnsi="Times New Roman" w:cs="Times New Roman"/>
          <w:sz w:val="24"/>
          <w:szCs w:val="24"/>
        </w:rPr>
      </w:pPr>
    </w:p>
    <w:p w14:paraId="49E2A6B7" w14:textId="01B15A93" w:rsidR="00C33302" w:rsidRDefault="00C33302" w:rsidP="00C333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Model for Differentiation, Activity 2</w:t>
      </w:r>
    </w:p>
    <w:p w14:paraId="17229C7D" w14:textId="77777777" w:rsidR="00C33302" w:rsidRDefault="00C33302" w:rsidP="00C33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code and description to be covered:</w:t>
      </w:r>
    </w:p>
    <w:p w14:paraId="25DA315E" w14:textId="77777777" w:rsidR="00C33302" w:rsidRDefault="00C33302" w:rsidP="00C33302">
      <w:pPr>
        <w:rPr>
          <w:rFonts w:ascii="Times New Roman" w:hAnsi="Times New Roman" w:cs="Times New Roman"/>
          <w:sz w:val="24"/>
          <w:szCs w:val="24"/>
        </w:rPr>
      </w:pPr>
    </w:p>
    <w:p w14:paraId="3EA4A157" w14:textId="77777777" w:rsidR="00C33302" w:rsidRDefault="00C33302" w:rsidP="00C33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statement through the completion of this chart that justifies your choice of differentiation within your teaching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008"/>
        <w:gridCol w:w="2188"/>
        <w:gridCol w:w="2189"/>
      </w:tblGrid>
      <w:tr w:rsidR="00C33302" w14:paraId="22F816DE" w14:textId="77777777" w:rsidTr="00397A7F">
        <w:tc>
          <w:tcPr>
            <w:tcW w:w="9350" w:type="dxa"/>
            <w:gridSpan w:val="4"/>
            <w:shd w:val="clear" w:color="auto" w:fill="FFFF00"/>
          </w:tcPr>
          <w:p w14:paraId="4CCE574E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teaching, I am making strategic and purposeful adjustments to</w:t>
            </w:r>
          </w:p>
        </w:tc>
      </w:tr>
      <w:tr w:rsidR="00C33302" w14:paraId="25AD8089" w14:textId="77777777" w:rsidTr="00397A7F">
        <w:tc>
          <w:tcPr>
            <w:tcW w:w="2965" w:type="dxa"/>
          </w:tcPr>
          <w:p w14:paraId="2291F9B9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00B0F0"/>
          </w:tcPr>
          <w:p w14:paraId="5525F517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2188" w:type="dxa"/>
            <w:shd w:val="clear" w:color="auto" w:fill="00B0F0"/>
          </w:tcPr>
          <w:p w14:paraId="2C3846C1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</w:p>
        </w:tc>
        <w:tc>
          <w:tcPr>
            <w:tcW w:w="2189" w:type="dxa"/>
            <w:shd w:val="clear" w:color="auto" w:fill="00B0F0"/>
          </w:tcPr>
          <w:p w14:paraId="05FF13F6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</w:p>
        </w:tc>
      </w:tr>
      <w:tr w:rsidR="00C33302" w14:paraId="3E1CD932" w14:textId="77777777" w:rsidTr="00397A7F">
        <w:trPr>
          <w:trHeight w:val="350"/>
        </w:trPr>
        <w:tc>
          <w:tcPr>
            <w:tcW w:w="2965" w:type="dxa"/>
          </w:tcPr>
          <w:p w14:paraId="0C28DC24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 the box that applies </w:t>
            </w:r>
            <w:r w:rsidRPr="005F4EE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2008" w:type="dxa"/>
          </w:tcPr>
          <w:p w14:paraId="169218CA" w14:textId="77777777" w:rsidR="00C33302" w:rsidRPr="0017393B" w:rsidRDefault="00C33302" w:rsidP="0039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7DCDAA56" w14:textId="77777777" w:rsidR="00C33302" w:rsidRPr="0017393B" w:rsidRDefault="00C33302" w:rsidP="0039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560CA4D8" w14:textId="77777777" w:rsidR="00C33302" w:rsidRPr="0017393B" w:rsidRDefault="00C33302" w:rsidP="0039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302" w14:paraId="6E876F18" w14:textId="77777777" w:rsidTr="00397A7F">
        <w:tc>
          <w:tcPr>
            <w:tcW w:w="9350" w:type="dxa"/>
            <w:gridSpan w:val="4"/>
            <w:shd w:val="clear" w:color="auto" w:fill="FFFF00"/>
          </w:tcPr>
          <w:p w14:paraId="73C52E20" w14:textId="2353B0AD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Using Tier 1 best practices consistent with chosen DI by </w:t>
            </w:r>
            <w:r w:rsidR="00FA5D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nstructor such as…</w:t>
            </w:r>
          </w:p>
        </w:tc>
      </w:tr>
      <w:tr w:rsidR="00C33302" w14:paraId="5F32009E" w14:textId="77777777" w:rsidTr="00397A7F">
        <w:tc>
          <w:tcPr>
            <w:tcW w:w="2965" w:type="dxa"/>
            <w:shd w:val="clear" w:color="auto" w:fill="FFFFFF" w:themeFill="background1"/>
          </w:tcPr>
          <w:p w14:paraId="5CBDD418" w14:textId="77777777" w:rsidR="00C33302" w:rsidRPr="0017393B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93B">
              <w:rPr>
                <w:rFonts w:ascii="Times New Roman" w:hAnsi="Times New Roman" w:cs="Times New Roman"/>
                <w:sz w:val="24"/>
                <w:szCs w:val="24"/>
              </w:rPr>
              <w:t xml:space="preserve">Name and </w:t>
            </w:r>
            <w:r w:rsidRPr="0017393B">
              <w:rPr>
                <w:rFonts w:ascii="Times New Roman" w:hAnsi="Times New Roman" w:cs="Times New Roman"/>
                <w:i/>
                <w:sz w:val="24"/>
                <w:szCs w:val="24"/>
              </w:rPr>
              <w:t>describe</w:t>
            </w:r>
            <w:r w:rsidRPr="0017393B">
              <w:rPr>
                <w:rFonts w:ascii="Times New Roman" w:hAnsi="Times New Roman" w:cs="Times New Roman"/>
                <w:sz w:val="24"/>
                <w:szCs w:val="24"/>
              </w:rPr>
              <w:t xml:space="preserve"> 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instructional </w:t>
            </w:r>
            <w:r w:rsidRPr="0017393B">
              <w:rPr>
                <w:rFonts w:ascii="Times New Roman" w:hAnsi="Times New Roman" w:cs="Times New Roman"/>
                <w:sz w:val="24"/>
                <w:szCs w:val="24"/>
              </w:rPr>
              <w:t xml:space="preserve">strategy </w:t>
            </w:r>
            <w:r w:rsidRPr="0017393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6385" w:type="dxa"/>
            <w:gridSpan w:val="3"/>
            <w:shd w:val="clear" w:color="auto" w:fill="FFFFFF" w:themeFill="background1"/>
          </w:tcPr>
          <w:p w14:paraId="797E779B" w14:textId="77777777" w:rsidR="00C33302" w:rsidRPr="0017393B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F5BD1" w14:textId="77777777" w:rsidR="00C33302" w:rsidRPr="0017393B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02" w14:paraId="1072699D" w14:textId="77777777" w:rsidTr="00397A7F">
        <w:tc>
          <w:tcPr>
            <w:tcW w:w="9350" w:type="dxa"/>
            <w:gridSpan w:val="4"/>
            <w:shd w:val="clear" w:color="auto" w:fill="FFFF00"/>
          </w:tcPr>
          <w:p w14:paraId="1C4EA73C" w14:textId="7D9E1A5C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According to patterns in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33302" w14:paraId="67AD4F27" w14:textId="77777777" w:rsidTr="00397A7F">
        <w:tc>
          <w:tcPr>
            <w:tcW w:w="2965" w:type="dxa"/>
          </w:tcPr>
          <w:p w14:paraId="104A6416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00B0F0"/>
          </w:tcPr>
          <w:p w14:paraId="10EE4E60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Readiness</w:t>
            </w:r>
          </w:p>
        </w:tc>
        <w:tc>
          <w:tcPr>
            <w:tcW w:w="2188" w:type="dxa"/>
            <w:shd w:val="clear" w:color="auto" w:fill="00B0F0"/>
          </w:tcPr>
          <w:p w14:paraId="21417D10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Interests</w:t>
            </w:r>
          </w:p>
        </w:tc>
        <w:tc>
          <w:tcPr>
            <w:tcW w:w="2189" w:type="dxa"/>
            <w:shd w:val="clear" w:color="auto" w:fill="00B0F0"/>
          </w:tcPr>
          <w:p w14:paraId="68678D86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Profile</w:t>
            </w:r>
          </w:p>
        </w:tc>
      </w:tr>
      <w:tr w:rsidR="00C33302" w14:paraId="1AF24C6D" w14:textId="77777777" w:rsidTr="00397A7F">
        <w:trPr>
          <w:trHeight w:val="422"/>
        </w:trPr>
        <w:tc>
          <w:tcPr>
            <w:tcW w:w="2965" w:type="dxa"/>
          </w:tcPr>
          <w:p w14:paraId="7EC28692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 the box that applies </w:t>
            </w:r>
            <w:r w:rsidRPr="005F4EE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2008" w:type="dxa"/>
          </w:tcPr>
          <w:p w14:paraId="07B19577" w14:textId="77777777" w:rsidR="00C33302" w:rsidRPr="0017393B" w:rsidRDefault="00C33302" w:rsidP="0039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42BFA49C" w14:textId="77777777" w:rsidR="00C33302" w:rsidRPr="0017393B" w:rsidRDefault="00C33302" w:rsidP="0039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4D1ADF38" w14:textId="77777777" w:rsidR="00C33302" w:rsidRPr="0017393B" w:rsidRDefault="00C33302" w:rsidP="0039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302" w14:paraId="027C7961" w14:textId="77777777" w:rsidTr="00397A7F">
        <w:tc>
          <w:tcPr>
            <w:tcW w:w="9350" w:type="dxa"/>
            <w:gridSpan w:val="4"/>
            <w:shd w:val="clear" w:color="auto" w:fill="FFFF00"/>
          </w:tcPr>
          <w:p w14:paraId="5C6AA659" w14:textId="2AA341FC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Informed by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collected through…</w:t>
            </w:r>
          </w:p>
        </w:tc>
      </w:tr>
      <w:tr w:rsidR="00C33302" w14:paraId="1577A54E" w14:textId="77777777" w:rsidTr="00397A7F">
        <w:tc>
          <w:tcPr>
            <w:tcW w:w="2965" w:type="dxa"/>
          </w:tcPr>
          <w:p w14:paraId="7C4937EE" w14:textId="7D4E7849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and </w:t>
            </w:r>
            <w:r w:rsidRPr="0017393B">
              <w:rPr>
                <w:rFonts w:ascii="Times New Roman" w:hAnsi="Times New Roman" w:cs="Times New Roman"/>
                <w:i/>
                <w:sz w:val="24"/>
                <w:szCs w:val="24"/>
              </w:rPr>
              <w:t>describe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assessment data </w:t>
            </w:r>
            <w:r w:rsidRPr="005F4EE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6385" w:type="dxa"/>
            <w:gridSpan w:val="3"/>
          </w:tcPr>
          <w:p w14:paraId="1FF3A06C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E1C7C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02" w14:paraId="5CAF3EE8" w14:textId="77777777" w:rsidTr="00397A7F">
        <w:tc>
          <w:tcPr>
            <w:tcW w:w="9350" w:type="dxa"/>
            <w:gridSpan w:val="4"/>
            <w:shd w:val="clear" w:color="auto" w:fill="FFFF00"/>
          </w:tcPr>
          <w:p w14:paraId="2A0D5629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implemented through the classroom environment structure of…</w:t>
            </w:r>
          </w:p>
        </w:tc>
      </w:tr>
      <w:tr w:rsidR="00C33302" w14:paraId="1391B336" w14:textId="77777777" w:rsidTr="00397A7F">
        <w:tc>
          <w:tcPr>
            <w:tcW w:w="2965" w:type="dxa"/>
          </w:tcPr>
          <w:p w14:paraId="4A0D2638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how your classroom environment supports the differentiation choices </w:t>
            </w:r>
            <w:r w:rsidRPr="005F4EE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6385" w:type="dxa"/>
            <w:gridSpan w:val="3"/>
          </w:tcPr>
          <w:p w14:paraId="7580074F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6127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CEDF6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02" w14:paraId="062113CE" w14:textId="77777777" w:rsidTr="00397A7F">
        <w:tc>
          <w:tcPr>
            <w:tcW w:w="9350" w:type="dxa"/>
            <w:gridSpan w:val="4"/>
            <w:shd w:val="clear" w:color="auto" w:fill="FFFF00"/>
          </w:tcPr>
          <w:p w14:paraId="5794E4F9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reference where best practice information can be located… (include APA citation)</w:t>
            </w:r>
          </w:p>
        </w:tc>
      </w:tr>
      <w:tr w:rsidR="00C33302" w14:paraId="16AF7D48" w14:textId="77777777" w:rsidTr="00397A7F">
        <w:tc>
          <w:tcPr>
            <w:tcW w:w="2965" w:type="dxa"/>
          </w:tcPr>
          <w:p w14:paraId="3E01762A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Tell the source where you found this strategy </w:t>
            </w:r>
            <w:r w:rsidRPr="005F4EE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6385" w:type="dxa"/>
            <w:gridSpan w:val="3"/>
          </w:tcPr>
          <w:p w14:paraId="591F092A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65F1A5" w14:textId="7DA96CDA" w:rsidR="00C33302" w:rsidRDefault="00C33302" w:rsidP="00C333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your justification statement from above here. (This is what will be copied and pasted onto your Lesson Plan.)</w:t>
      </w:r>
    </w:p>
    <w:p w14:paraId="67C1F4CF" w14:textId="124869D7" w:rsidR="008B786D" w:rsidRDefault="008B786D" w:rsidP="00C333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66"/>
        </w:rPr>
        <w:t>I plan to make strategic and purposeful adjustments to ______________________(DI by instructor) using the _______________ (strategy) determined by patterns in leaner _____________________(DI by Learner) based on learner data collected through _______________ (assessment) implemented through the classroom environmental structure of _____________________.  (APA reference)</w:t>
      </w:r>
    </w:p>
    <w:p w14:paraId="5BFD9533" w14:textId="44AE8AAE" w:rsidR="002A3545" w:rsidRDefault="002A3545" w:rsidP="00837F33">
      <w:pPr>
        <w:rPr>
          <w:rFonts w:ascii="Times New Roman" w:hAnsi="Times New Roman" w:cs="Times New Roman"/>
          <w:sz w:val="24"/>
          <w:szCs w:val="24"/>
        </w:rPr>
      </w:pPr>
    </w:p>
    <w:p w14:paraId="770B1C29" w14:textId="004440C4" w:rsidR="002A3545" w:rsidRDefault="002A3545" w:rsidP="00837F33">
      <w:pPr>
        <w:rPr>
          <w:rFonts w:ascii="Times New Roman" w:hAnsi="Times New Roman" w:cs="Times New Roman"/>
          <w:sz w:val="24"/>
          <w:szCs w:val="24"/>
        </w:rPr>
      </w:pPr>
    </w:p>
    <w:p w14:paraId="1E34A9B3" w14:textId="328B7A6E" w:rsidR="002A3545" w:rsidRDefault="002A3545" w:rsidP="00837F33">
      <w:pPr>
        <w:rPr>
          <w:rFonts w:ascii="Times New Roman" w:hAnsi="Times New Roman" w:cs="Times New Roman"/>
          <w:sz w:val="24"/>
          <w:szCs w:val="24"/>
        </w:rPr>
      </w:pPr>
    </w:p>
    <w:p w14:paraId="2BE48D6D" w14:textId="77777777" w:rsidR="008B786D" w:rsidRDefault="008B786D" w:rsidP="00837F33">
      <w:pPr>
        <w:rPr>
          <w:rFonts w:ascii="Times New Roman" w:hAnsi="Times New Roman" w:cs="Times New Roman"/>
          <w:sz w:val="24"/>
          <w:szCs w:val="24"/>
        </w:rPr>
      </w:pPr>
    </w:p>
    <w:p w14:paraId="07E1C9FE" w14:textId="7C0ECCDE" w:rsidR="002A3545" w:rsidRDefault="002A3545" w:rsidP="00837F33">
      <w:pPr>
        <w:rPr>
          <w:rFonts w:ascii="Times New Roman" w:hAnsi="Times New Roman" w:cs="Times New Roman"/>
          <w:sz w:val="24"/>
          <w:szCs w:val="24"/>
        </w:rPr>
      </w:pPr>
    </w:p>
    <w:p w14:paraId="5ED6584F" w14:textId="6006ABAF" w:rsidR="002A3545" w:rsidRDefault="002A3545" w:rsidP="00837F33">
      <w:pPr>
        <w:rPr>
          <w:rFonts w:ascii="Times New Roman" w:hAnsi="Times New Roman" w:cs="Times New Roman"/>
          <w:sz w:val="24"/>
          <w:szCs w:val="24"/>
        </w:rPr>
      </w:pPr>
    </w:p>
    <w:p w14:paraId="0BEC7234" w14:textId="54101519" w:rsidR="00C33302" w:rsidRDefault="00C33302" w:rsidP="00C333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Model for Differentiation, Activity 3</w:t>
      </w:r>
    </w:p>
    <w:p w14:paraId="08E5DC3C" w14:textId="77777777" w:rsidR="00C33302" w:rsidRDefault="00C33302" w:rsidP="00C33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code and description to be covered:</w:t>
      </w:r>
    </w:p>
    <w:p w14:paraId="753E9BC3" w14:textId="77777777" w:rsidR="00C33302" w:rsidRDefault="00C33302" w:rsidP="00C33302">
      <w:pPr>
        <w:rPr>
          <w:rFonts w:ascii="Times New Roman" w:hAnsi="Times New Roman" w:cs="Times New Roman"/>
          <w:sz w:val="24"/>
          <w:szCs w:val="24"/>
        </w:rPr>
      </w:pPr>
    </w:p>
    <w:p w14:paraId="7DEA7EB3" w14:textId="77777777" w:rsidR="00C33302" w:rsidRDefault="00C33302" w:rsidP="00C33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statement through the completion of this chart that justifies your choice of differentiation within your teaching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008"/>
        <w:gridCol w:w="2188"/>
        <w:gridCol w:w="2189"/>
      </w:tblGrid>
      <w:tr w:rsidR="00C33302" w14:paraId="619A6BD0" w14:textId="77777777" w:rsidTr="00397A7F">
        <w:tc>
          <w:tcPr>
            <w:tcW w:w="9350" w:type="dxa"/>
            <w:gridSpan w:val="4"/>
            <w:shd w:val="clear" w:color="auto" w:fill="FFFF00"/>
          </w:tcPr>
          <w:p w14:paraId="280BA3DF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teaching, I am making strategic and purposeful adjustments to</w:t>
            </w:r>
          </w:p>
        </w:tc>
      </w:tr>
      <w:tr w:rsidR="00C33302" w14:paraId="1D4B4020" w14:textId="77777777" w:rsidTr="00397A7F">
        <w:tc>
          <w:tcPr>
            <w:tcW w:w="2965" w:type="dxa"/>
          </w:tcPr>
          <w:p w14:paraId="7C27078A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00B0F0"/>
          </w:tcPr>
          <w:p w14:paraId="00593871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2188" w:type="dxa"/>
            <w:shd w:val="clear" w:color="auto" w:fill="00B0F0"/>
          </w:tcPr>
          <w:p w14:paraId="79D6EB8A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</w:p>
        </w:tc>
        <w:tc>
          <w:tcPr>
            <w:tcW w:w="2189" w:type="dxa"/>
            <w:shd w:val="clear" w:color="auto" w:fill="00B0F0"/>
          </w:tcPr>
          <w:p w14:paraId="4516F895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</w:p>
        </w:tc>
      </w:tr>
      <w:tr w:rsidR="00C33302" w14:paraId="291BE2CA" w14:textId="77777777" w:rsidTr="00397A7F">
        <w:trPr>
          <w:trHeight w:val="350"/>
        </w:trPr>
        <w:tc>
          <w:tcPr>
            <w:tcW w:w="2965" w:type="dxa"/>
          </w:tcPr>
          <w:p w14:paraId="6AE7D6DA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 the box that applies </w:t>
            </w:r>
            <w:r w:rsidRPr="005F4EE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2008" w:type="dxa"/>
          </w:tcPr>
          <w:p w14:paraId="5B2A511F" w14:textId="77777777" w:rsidR="00C33302" w:rsidRPr="0017393B" w:rsidRDefault="00C33302" w:rsidP="0039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0176E9B5" w14:textId="77777777" w:rsidR="00C33302" w:rsidRPr="0017393B" w:rsidRDefault="00C33302" w:rsidP="0039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49F07741" w14:textId="77777777" w:rsidR="00C33302" w:rsidRPr="0017393B" w:rsidRDefault="00C33302" w:rsidP="0039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302" w14:paraId="59466654" w14:textId="77777777" w:rsidTr="00397A7F">
        <w:tc>
          <w:tcPr>
            <w:tcW w:w="9350" w:type="dxa"/>
            <w:gridSpan w:val="4"/>
            <w:shd w:val="clear" w:color="auto" w:fill="FFFF00"/>
          </w:tcPr>
          <w:p w14:paraId="2DD82D16" w14:textId="0A839D73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Using Tier 1 best practices consistent with chosen DI by </w:t>
            </w:r>
            <w:r w:rsidR="00FA5D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nstructor such as…</w:t>
            </w:r>
          </w:p>
        </w:tc>
      </w:tr>
      <w:tr w:rsidR="00C33302" w14:paraId="259C33AD" w14:textId="77777777" w:rsidTr="00397A7F">
        <w:tc>
          <w:tcPr>
            <w:tcW w:w="2965" w:type="dxa"/>
            <w:shd w:val="clear" w:color="auto" w:fill="FFFFFF" w:themeFill="background1"/>
          </w:tcPr>
          <w:p w14:paraId="7CD08D56" w14:textId="77777777" w:rsidR="00C33302" w:rsidRPr="0017393B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93B">
              <w:rPr>
                <w:rFonts w:ascii="Times New Roman" w:hAnsi="Times New Roman" w:cs="Times New Roman"/>
                <w:sz w:val="24"/>
                <w:szCs w:val="24"/>
              </w:rPr>
              <w:t xml:space="preserve">Name and </w:t>
            </w:r>
            <w:r w:rsidRPr="0017393B">
              <w:rPr>
                <w:rFonts w:ascii="Times New Roman" w:hAnsi="Times New Roman" w:cs="Times New Roman"/>
                <w:i/>
                <w:sz w:val="24"/>
                <w:szCs w:val="24"/>
              </w:rPr>
              <w:t>describe</w:t>
            </w:r>
            <w:r w:rsidRPr="0017393B">
              <w:rPr>
                <w:rFonts w:ascii="Times New Roman" w:hAnsi="Times New Roman" w:cs="Times New Roman"/>
                <w:sz w:val="24"/>
                <w:szCs w:val="24"/>
              </w:rPr>
              <w:t xml:space="preserve"> 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instructional </w:t>
            </w:r>
            <w:r w:rsidRPr="0017393B">
              <w:rPr>
                <w:rFonts w:ascii="Times New Roman" w:hAnsi="Times New Roman" w:cs="Times New Roman"/>
                <w:sz w:val="24"/>
                <w:szCs w:val="24"/>
              </w:rPr>
              <w:t xml:space="preserve">strategy </w:t>
            </w:r>
            <w:r w:rsidRPr="0017393B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6385" w:type="dxa"/>
            <w:gridSpan w:val="3"/>
            <w:shd w:val="clear" w:color="auto" w:fill="FFFFFF" w:themeFill="background1"/>
          </w:tcPr>
          <w:p w14:paraId="67CB20DD" w14:textId="77777777" w:rsidR="00C33302" w:rsidRPr="0017393B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8AB9A" w14:textId="77777777" w:rsidR="00C33302" w:rsidRPr="0017393B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02" w14:paraId="1A8868B0" w14:textId="77777777" w:rsidTr="00397A7F">
        <w:tc>
          <w:tcPr>
            <w:tcW w:w="9350" w:type="dxa"/>
            <w:gridSpan w:val="4"/>
            <w:shd w:val="clear" w:color="auto" w:fill="FFFF00"/>
          </w:tcPr>
          <w:p w14:paraId="747729B8" w14:textId="5681777A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According to patterns in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33302" w14:paraId="39EED6D0" w14:textId="77777777" w:rsidTr="00397A7F">
        <w:tc>
          <w:tcPr>
            <w:tcW w:w="2965" w:type="dxa"/>
          </w:tcPr>
          <w:p w14:paraId="7E24F0B0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00B0F0"/>
          </w:tcPr>
          <w:p w14:paraId="6A329E73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Readiness</w:t>
            </w:r>
          </w:p>
        </w:tc>
        <w:tc>
          <w:tcPr>
            <w:tcW w:w="2188" w:type="dxa"/>
            <w:shd w:val="clear" w:color="auto" w:fill="00B0F0"/>
          </w:tcPr>
          <w:p w14:paraId="32F58E33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Interests</w:t>
            </w:r>
          </w:p>
        </w:tc>
        <w:tc>
          <w:tcPr>
            <w:tcW w:w="2189" w:type="dxa"/>
            <w:shd w:val="clear" w:color="auto" w:fill="00B0F0"/>
          </w:tcPr>
          <w:p w14:paraId="115D0E00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Profile</w:t>
            </w:r>
          </w:p>
        </w:tc>
      </w:tr>
      <w:tr w:rsidR="00C33302" w14:paraId="1D6E580A" w14:textId="77777777" w:rsidTr="00397A7F">
        <w:trPr>
          <w:trHeight w:val="422"/>
        </w:trPr>
        <w:tc>
          <w:tcPr>
            <w:tcW w:w="2965" w:type="dxa"/>
          </w:tcPr>
          <w:p w14:paraId="1AB3C7FA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 the box that applies </w:t>
            </w:r>
            <w:r w:rsidRPr="005F4EE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2008" w:type="dxa"/>
          </w:tcPr>
          <w:p w14:paraId="7E0B7033" w14:textId="77777777" w:rsidR="00C33302" w:rsidRPr="0017393B" w:rsidRDefault="00C33302" w:rsidP="0039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17DC3F14" w14:textId="77777777" w:rsidR="00C33302" w:rsidRPr="0017393B" w:rsidRDefault="00C33302" w:rsidP="0039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776CA121" w14:textId="77777777" w:rsidR="00C33302" w:rsidRPr="0017393B" w:rsidRDefault="00C33302" w:rsidP="00397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302" w14:paraId="4937F6DF" w14:textId="77777777" w:rsidTr="00397A7F">
        <w:tc>
          <w:tcPr>
            <w:tcW w:w="9350" w:type="dxa"/>
            <w:gridSpan w:val="4"/>
            <w:shd w:val="clear" w:color="auto" w:fill="FFFF00"/>
          </w:tcPr>
          <w:p w14:paraId="2D344496" w14:textId="602BC5D4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Informed by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collected through…</w:t>
            </w:r>
          </w:p>
        </w:tc>
      </w:tr>
      <w:tr w:rsidR="00C33302" w14:paraId="1729611F" w14:textId="77777777" w:rsidTr="00397A7F">
        <w:tc>
          <w:tcPr>
            <w:tcW w:w="2965" w:type="dxa"/>
          </w:tcPr>
          <w:p w14:paraId="0306B4B0" w14:textId="6B296DC0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and </w:t>
            </w:r>
            <w:r w:rsidRPr="0017393B">
              <w:rPr>
                <w:rFonts w:ascii="Times New Roman" w:hAnsi="Times New Roman" w:cs="Times New Roman"/>
                <w:i/>
                <w:sz w:val="24"/>
                <w:szCs w:val="24"/>
              </w:rPr>
              <w:t>describe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C6217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assessment data </w:t>
            </w:r>
            <w:r w:rsidRPr="005F4EE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6385" w:type="dxa"/>
            <w:gridSpan w:val="3"/>
          </w:tcPr>
          <w:p w14:paraId="334E7817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1CE04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02" w14:paraId="21C800FE" w14:textId="77777777" w:rsidTr="00397A7F">
        <w:tc>
          <w:tcPr>
            <w:tcW w:w="9350" w:type="dxa"/>
            <w:gridSpan w:val="4"/>
            <w:shd w:val="clear" w:color="auto" w:fill="FFFF00"/>
          </w:tcPr>
          <w:p w14:paraId="297FAACB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implemented through the classroom environment structure of…</w:t>
            </w:r>
          </w:p>
        </w:tc>
      </w:tr>
      <w:tr w:rsidR="00C33302" w14:paraId="63EA232E" w14:textId="77777777" w:rsidTr="00397A7F">
        <w:tc>
          <w:tcPr>
            <w:tcW w:w="2965" w:type="dxa"/>
          </w:tcPr>
          <w:p w14:paraId="10DAE28C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how your classroom environment supports the differentiation choices </w:t>
            </w:r>
            <w:r w:rsidRPr="005F4EE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6385" w:type="dxa"/>
            <w:gridSpan w:val="3"/>
          </w:tcPr>
          <w:p w14:paraId="3831D945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8FFAF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5D1B0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02" w14:paraId="4B930F5E" w14:textId="77777777" w:rsidTr="00397A7F">
        <w:tc>
          <w:tcPr>
            <w:tcW w:w="9350" w:type="dxa"/>
            <w:gridSpan w:val="4"/>
            <w:shd w:val="clear" w:color="auto" w:fill="FFFF00"/>
          </w:tcPr>
          <w:p w14:paraId="2854782D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reference where best practice information can be located… (include APA citation)</w:t>
            </w:r>
          </w:p>
        </w:tc>
      </w:tr>
      <w:tr w:rsidR="00C33302" w14:paraId="20B173BA" w14:textId="77777777" w:rsidTr="00397A7F">
        <w:tc>
          <w:tcPr>
            <w:tcW w:w="2965" w:type="dxa"/>
          </w:tcPr>
          <w:p w14:paraId="63C16BC1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Tell the source where you found this strategy </w:t>
            </w:r>
            <w:r w:rsidRPr="005F4EE5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6385" w:type="dxa"/>
            <w:gridSpan w:val="3"/>
          </w:tcPr>
          <w:p w14:paraId="0E4FA674" w14:textId="77777777" w:rsidR="00C33302" w:rsidRDefault="00C33302" w:rsidP="0039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B17A44" w14:textId="462AC532" w:rsidR="00C33302" w:rsidRDefault="00C33302" w:rsidP="00C333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your justification statement from above here. (This is what will be copied and pasted onto your Lesson Plan.)</w:t>
      </w:r>
    </w:p>
    <w:p w14:paraId="71DBD871" w14:textId="16AC38E0" w:rsidR="008B786D" w:rsidRDefault="008B786D" w:rsidP="00C333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66"/>
        </w:rPr>
        <w:t>I plan to make strategic and purposeful adjustments to ______________________(DI by instructor) using the _______________ (strategy) determined by patterns in leaner _____________________(DI by Learner) based on learner data collected through _______________ (assessment) implemented through the classroom environmental structure of _____________________.  (APA reference)</w:t>
      </w:r>
    </w:p>
    <w:p w14:paraId="7AF5425F" w14:textId="77777777" w:rsidR="002A3545" w:rsidRDefault="002A3545" w:rsidP="00837F33">
      <w:pPr>
        <w:rPr>
          <w:rFonts w:ascii="Times New Roman" w:hAnsi="Times New Roman" w:cs="Times New Roman"/>
          <w:sz w:val="24"/>
          <w:szCs w:val="24"/>
        </w:rPr>
      </w:pPr>
    </w:p>
    <w:sectPr w:rsidR="002A35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01737" w14:textId="77777777" w:rsidR="00434422" w:rsidRDefault="00434422" w:rsidP="00294B8A">
      <w:pPr>
        <w:spacing w:after="0" w:line="240" w:lineRule="auto"/>
      </w:pPr>
      <w:r>
        <w:separator/>
      </w:r>
    </w:p>
  </w:endnote>
  <w:endnote w:type="continuationSeparator" w:id="0">
    <w:p w14:paraId="0718AB93" w14:textId="77777777" w:rsidR="00434422" w:rsidRDefault="00434422" w:rsidP="0029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F8174" w14:textId="77777777" w:rsidR="00434422" w:rsidRDefault="00434422" w:rsidP="00294B8A">
      <w:pPr>
        <w:spacing w:after="0" w:line="240" w:lineRule="auto"/>
      </w:pPr>
      <w:r>
        <w:separator/>
      </w:r>
    </w:p>
  </w:footnote>
  <w:footnote w:type="continuationSeparator" w:id="0">
    <w:p w14:paraId="29A1A11C" w14:textId="77777777" w:rsidR="00434422" w:rsidRDefault="00434422" w:rsidP="0029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AF17A" w14:textId="293B9030" w:rsidR="00D61F5F" w:rsidRDefault="00D61F5F" w:rsidP="00D61F5F">
    <w:pPr>
      <w:pStyle w:val="Header"/>
    </w:pPr>
    <w:r>
      <w:t>Candidate:</w:t>
    </w:r>
    <w:r>
      <w:tab/>
      <w:t xml:space="preserve">                                                            Course:                                             Semester:    </w:t>
    </w:r>
  </w:p>
  <w:p w14:paraId="10E71A42" w14:textId="77777777" w:rsidR="00D61F5F" w:rsidRDefault="00D61F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82"/>
    <w:rsid w:val="0017393B"/>
    <w:rsid w:val="001A210F"/>
    <w:rsid w:val="001D48A5"/>
    <w:rsid w:val="001F629F"/>
    <w:rsid w:val="00294B8A"/>
    <w:rsid w:val="002A3545"/>
    <w:rsid w:val="0042489C"/>
    <w:rsid w:val="00434422"/>
    <w:rsid w:val="005522E0"/>
    <w:rsid w:val="005B319A"/>
    <w:rsid w:val="005D5516"/>
    <w:rsid w:val="005F4EE5"/>
    <w:rsid w:val="00612350"/>
    <w:rsid w:val="00683B4C"/>
    <w:rsid w:val="00756384"/>
    <w:rsid w:val="007A278E"/>
    <w:rsid w:val="00837F33"/>
    <w:rsid w:val="008B786D"/>
    <w:rsid w:val="0091671B"/>
    <w:rsid w:val="00A06DC1"/>
    <w:rsid w:val="00A5286D"/>
    <w:rsid w:val="00AB4079"/>
    <w:rsid w:val="00B010C6"/>
    <w:rsid w:val="00B62D82"/>
    <w:rsid w:val="00BB242F"/>
    <w:rsid w:val="00C145FE"/>
    <w:rsid w:val="00C33302"/>
    <w:rsid w:val="00C6217D"/>
    <w:rsid w:val="00D307F9"/>
    <w:rsid w:val="00D61F5F"/>
    <w:rsid w:val="00E10F41"/>
    <w:rsid w:val="00E31426"/>
    <w:rsid w:val="00FA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3AFD99"/>
  <w15:chartTrackingRefBased/>
  <w15:docId w15:val="{922250DC-4870-4C18-AC25-289C2F01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B8A"/>
  </w:style>
  <w:style w:type="paragraph" w:styleId="Footer">
    <w:name w:val="footer"/>
    <w:basedOn w:val="Normal"/>
    <w:link w:val="FooterChar"/>
    <w:uiPriority w:val="99"/>
    <w:unhideWhenUsed/>
    <w:rsid w:val="00294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B8A"/>
  </w:style>
  <w:style w:type="paragraph" w:styleId="BalloonText">
    <w:name w:val="Balloon Text"/>
    <w:basedOn w:val="Normal"/>
    <w:link w:val="BalloonTextChar"/>
    <w:uiPriority w:val="99"/>
    <w:semiHidden/>
    <w:unhideWhenUsed/>
    <w:rsid w:val="00BB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McNeese</dc:creator>
  <cp:keywords/>
  <dc:description/>
  <cp:lastModifiedBy>McNeese</cp:lastModifiedBy>
  <cp:revision>12</cp:revision>
  <dcterms:created xsi:type="dcterms:W3CDTF">2020-08-10T19:49:00Z</dcterms:created>
  <dcterms:modified xsi:type="dcterms:W3CDTF">2020-08-12T22:13:00Z</dcterms:modified>
</cp:coreProperties>
</file>